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BAB891" w14:textId="2DDAB9AD" w:rsidR="00122234" w:rsidRDefault="001F646F" w:rsidP="00D805EF">
      <w:pPr>
        <w:pStyle w:val="a3"/>
        <w:spacing w:line="500" w:lineRule="exact"/>
        <w:ind w:firstLineChars="700" w:firstLine="2249"/>
        <w:jc w:val="both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B31BC" wp14:editId="36B90594">
                <wp:simplePos x="0" y="0"/>
                <wp:positionH relativeFrom="column">
                  <wp:posOffset>4566307</wp:posOffset>
                </wp:positionH>
                <wp:positionV relativeFrom="paragraph">
                  <wp:posOffset>128152</wp:posOffset>
                </wp:positionV>
                <wp:extent cx="409973" cy="73279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73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2344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9B31BC" id="正方形/長方形 2" o:spid="_x0000_s1026" style="position:absolute;left:0;text-align:left;margin-left:359.55pt;margin-top:10.1pt;width:32.3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" fillcolor="white [3201]" stroked="f" strokeweight="2pt">
                <v:textbox style="layout-flow:vertical-ideographic">
                  <w:txbxContent>
                    <w:p w14:paraId="78722344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A7A4D6" wp14:editId="066B8594">
                <wp:simplePos x="0" y="0"/>
                <wp:positionH relativeFrom="column">
                  <wp:posOffset>4888864</wp:posOffset>
                </wp:positionH>
                <wp:positionV relativeFrom="paragraph">
                  <wp:posOffset>-55245</wp:posOffset>
                </wp:positionV>
                <wp:extent cx="1666875" cy="2762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CC338" w14:textId="4CA47969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02D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</w:t>
                            </w:r>
                            <w:r w:rsidR="00A109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A7A4D6" id="正方形/長方形 3" o:spid="_x0000_s1027" style="position:absolute;left:0;text-align:left;margin-left:384.95pt;margin-top:-4.35pt;width:131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" fillcolor="white [3201]" stroked="f" strokeweight="2pt">
                <v:textbox inset=",0">
                  <w:txbxContent>
                    <w:p w14:paraId="435CC338" w14:textId="4CA47969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02DF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令</w:t>
                      </w:r>
                      <w:r w:rsidR="00A109C4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3E74" wp14:editId="094358E9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A1F" w14:textId="2F07B486" w:rsidR="008B00C4" w:rsidRPr="00B95FA7" w:rsidRDefault="008B00C4" w:rsidP="008B00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F03E74" id="正方形/長方形 1" o:spid="_x0000_s1028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" fillcolor="white [3201]" strokecolor="black [3213]" strokeweight=".5pt">
                <v:textbox>
                  <w:txbxContent>
                    <w:p w14:paraId="761BFA1F" w14:textId="2F07B486" w:rsidR="008B00C4" w:rsidRPr="00B95FA7" w:rsidRDefault="008B00C4" w:rsidP="008B00C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47A2">
        <w:rPr>
          <w:rFonts w:hint="eastAsia"/>
          <w:b/>
          <w:sz w:val="32"/>
          <w:szCs w:val="32"/>
        </w:rPr>
        <w:t>２０</w:t>
      </w:r>
      <w:r w:rsidR="006D4D21">
        <w:rPr>
          <w:rFonts w:hint="eastAsia"/>
          <w:b/>
          <w:sz w:val="32"/>
          <w:szCs w:val="32"/>
        </w:rPr>
        <w:t>２</w:t>
      </w:r>
      <w:r w:rsidR="00A109C4">
        <w:rPr>
          <w:rFonts w:hint="eastAsia"/>
          <w:b/>
          <w:sz w:val="32"/>
          <w:szCs w:val="32"/>
        </w:rPr>
        <w:t>５</w:t>
      </w:r>
      <w:r w:rsidR="000D18DD" w:rsidRPr="00BD4142">
        <w:rPr>
          <w:rFonts w:hint="eastAsia"/>
          <w:b/>
          <w:sz w:val="32"/>
          <w:szCs w:val="32"/>
        </w:rPr>
        <w:t>年度（</w:t>
      </w:r>
      <w:r w:rsidR="006447A2">
        <w:rPr>
          <w:rFonts w:hint="eastAsia"/>
          <w:b/>
          <w:sz w:val="32"/>
          <w:szCs w:val="32"/>
        </w:rPr>
        <w:t>令和</w:t>
      </w:r>
      <w:r w:rsidR="00A109C4">
        <w:rPr>
          <w:rFonts w:hint="eastAsia"/>
          <w:b/>
          <w:sz w:val="32"/>
          <w:szCs w:val="32"/>
        </w:rPr>
        <w:t>７</w:t>
      </w:r>
      <w:r w:rsidR="006447A2">
        <w:rPr>
          <w:rFonts w:hint="eastAsia"/>
          <w:b/>
          <w:sz w:val="32"/>
          <w:szCs w:val="32"/>
        </w:rPr>
        <w:t>年度</w:t>
      </w:r>
      <w:r w:rsidR="000D18DD" w:rsidRPr="00BD4142">
        <w:rPr>
          <w:rFonts w:hint="eastAsia"/>
          <w:b/>
          <w:sz w:val="32"/>
          <w:szCs w:val="32"/>
        </w:rPr>
        <w:t>）</w:t>
      </w:r>
    </w:p>
    <w:p w14:paraId="1A4783D2" w14:textId="2824FE3E" w:rsidR="000D18DD" w:rsidRPr="00D805EF" w:rsidRDefault="00D805EF" w:rsidP="00D805EF">
      <w:pPr>
        <w:pStyle w:val="a3"/>
        <w:spacing w:line="500" w:lineRule="exact"/>
        <w:ind w:firstLineChars="500" w:firstLine="1606"/>
        <w:jc w:val="both"/>
        <w:rPr>
          <w:b/>
          <w:sz w:val="32"/>
          <w:szCs w:val="32"/>
        </w:rPr>
      </w:pPr>
      <w:r w:rsidRPr="00D805EF">
        <w:rPr>
          <w:rFonts w:hint="eastAsia"/>
          <w:b/>
          <w:sz w:val="32"/>
          <w:szCs w:val="32"/>
        </w:rPr>
        <w:t>（</w:t>
      </w:r>
      <w:r w:rsidR="006447A2" w:rsidRPr="00D805EF">
        <w:rPr>
          <w:rFonts w:hint="eastAsia"/>
          <w:b/>
          <w:sz w:val="32"/>
          <w:szCs w:val="32"/>
        </w:rPr>
        <w:t>第</w:t>
      </w:r>
      <w:r w:rsidR="00A109C4">
        <w:rPr>
          <w:rFonts w:hint="eastAsia"/>
          <w:b/>
          <w:sz w:val="32"/>
          <w:szCs w:val="32"/>
        </w:rPr>
        <w:t>８</w:t>
      </w:r>
      <w:r w:rsidR="006447A2" w:rsidRPr="00D805EF">
        <w:rPr>
          <w:rFonts w:hint="eastAsia"/>
          <w:b/>
          <w:sz w:val="32"/>
          <w:szCs w:val="32"/>
        </w:rPr>
        <w:t>回</w:t>
      </w:r>
      <w:r w:rsidRPr="00D805EF">
        <w:rPr>
          <w:rFonts w:hint="eastAsia"/>
          <w:b/>
          <w:sz w:val="32"/>
          <w:szCs w:val="32"/>
        </w:rPr>
        <w:t>）</w:t>
      </w:r>
      <w:r w:rsidR="001F646F">
        <w:rPr>
          <w:rFonts w:hint="eastAsia"/>
          <w:b/>
          <w:sz w:val="32"/>
          <w:szCs w:val="32"/>
        </w:rPr>
        <w:t>竹内勤記念国際賞</w:t>
      </w:r>
      <w:r w:rsidR="000D18DD" w:rsidRPr="00D805EF">
        <w:rPr>
          <w:rFonts w:hint="eastAsia"/>
          <w:b/>
          <w:sz w:val="32"/>
          <w:szCs w:val="32"/>
        </w:rPr>
        <w:t>推薦票</w:t>
      </w:r>
    </w:p>
    <w:p w14:paraId="4498CD68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350CD883" w14:textId="5191A724" w:rsidR="00122234" w:rsidRPr="00DF7367" w:rsidRDefault="006447A2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>令和</w:t>
      </w:r>
      <w:r w:rsidR="00A109C4">
        <w:rPr>
          <w:rFonts w:hint="eastAsia"/>
        </w:rPr>
        <w:t>７</w:t>
      </w:r>
      <w:r w:rsidR="000D18DD">
        <w:rPr>
          <w:rFonts w:hint="eastAsia"/>
        </w:rPr>
        <w:t>年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月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39"/>
        <w:gridCol w:w="419"/>
        <w:gridCol w:w="2335"/>
        <w:gridCol w:w="599"/>
        <w:gridCol w:w="106"/>
        <w:gridCol w:w="177"/>
        <w:gridCol w:w="651"/>
        <w:gridCol w:w="757"/>
        <w:gridCol w:w="3625"/>
      </w:tblGrid>
      <w:tr w:rsidR="000D18DD" w14:paraId="7F069819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AE93D" w14:textId="77777777" w:rsidR="000D18DD" w:rsidRPr="0050547A" w:rsidRDefault="000D18DD" w:rsidP="00827F60">
            <w:pPr>
              <w:pStyle w:val="a3"/>
              <w:ind w:left="-97" w:rightChars="-41" w:right="-98" w:firstLineChars="50" w:firstLine="90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1132A639" w14:textId="77777777" w:rsidR="000D18DD" w:rsidRPr="00DF7367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5F1FA31C" w14:textId="77777777" w:rsidR="000D18DD" w:rsidRPr="00451370" w:rsidRDefault="000D18DD" w:rsidP="006025E3">
            <w:pPr>
              <w:widowControl/>
              <w:jc w:val="center"/>
              <w:rPr>
                <w:sz w:val="18"/>
                <w:szCs w:val="18"/>
              </w:rPr>
            </w:pPr>
          </w:p>
          <w:p w14:paraId="5BC1512C" w14:textId="77777777" w:rsidR="000D18DD" w:rsidRPr="006025E3" w:rsidRDefault="000D18DD" w:rsidP="006025E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2253E352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07448E92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E18FB" w14:textId="77777777" w:rsidR="000D18DD" w:rsidRDefault="000D18DD" w:rsidP="006C0FF7">
            <w:pPr>
              <w:pStyle w:val="a3"/>
              <w:ind w:right="960"/>
              <w:jc w:val="left"/>
            </w:pPr>
          </w:p>
          <w:p w14:paraId="59B139E3" w14:textId="7B7FC1D5" w:rsidR="000D18DD" w:rsidRPr="00DF7367" w:rsidRDefault="000D18DD" w:rsidP="0095758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57D2B660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B05E0BB" w14:textId="77777777" w:rsidR="002C0EE4" w:rsidRPr="0050547A" w:rsidRDefault="002C0EE4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6B8B4444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58C6D8D7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799EEC" w14:textId="77777777" w:rsidR="002C0EE4" w:rsidRPr="0050547A" w:rsidRDefault="002C0EE4" w:rsidP="006C0FF7">
            <w:pPr>
              <w:pStyle w:val="a3"/>
              <w:jc w:val="left"/>
            </w:pPr>
          </w:p>
        </w:tc>
      </w:tr>
      <w:tr w:rsidR="000D18DD" w14:paraId="2039DA97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49AB5744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4D3FB61A" w14:textId="77777777" w:rsidR="000D18DD" w:rsidRPr="006C0FF7" w:rsidRDefault="000D18DD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BD4142" w14:paraId="049F4EBB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6838FD8" w14:textId="77777777" w:rsidR="00BD4142" w:rsidRPr="0050547A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60324C20" w14:textId="77777777" w:rsidR="00BD4142" w:rsidRPr="006C0FF7" w:rsidRDefault="00BD4142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0D18DD" w14:paraId="214A49FB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9C0D02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73AC04F4" w14:textId="77777777" w:rsidR="000D18DD" w:rsidRDefault="00A71DD1" w:rsidP="006C0FF7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2946EEF7" w14:textId="77777777" w:rsidR="00BD4142" w:rsidRPr="0050547A" w:rsidRDefault="00BD4142" w:rsidP="006C0FF7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70A51724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A04EA44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699C0280" w14:textId="77777777" w:rsidR="000D18DD" w:rsidRPr="00CA74B1" w:rsidRDefault="000D18DD" w:rsidP="006C0FF7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2118D380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507697A9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219E7CFF" w14:textId="77777777" w:rsidTr="004A577A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875BDBD" w14:textId="77777777" w:rsidR="000D18DD" w:rsidRPr="006F7999" w:rsidRDefault="000D18DD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（推薦理由）</w:t>
            </w:r>
            <w:r w:rsidR="006F7999">
              <w:rPr>
                <w:rFonts w:hint="eastAsia"/>
              </w:rPr>
              <w:t xml:space="preserve">　</w:t>
            </w:r>
          </w:p>
          <w:p w14:paraId="27FCA04D" w14:textId="77777777" w:rsidR="006F7999" w:rsidRPr="006F7999" w:rsidRDefault="006F7999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92074E" w14:paraId="77C2F722" w14:textId="77777777" w:rsidTr="0092074E">
        <w:trPr>
          <w:trHeight w:val="43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E0000" w14:textId="77777777" w:rsidR="0092074E" w:rsidRDefault="0092074E" w:rsidP="0092074E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92074E" w14:paraId="609A0D01" w14:textId="77777777" w:rsidTr="0092074E">
        <w:trPr>
          <w:trHeight w:val="229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8FCC37" w14:textId="77777777" w:rsidR="0092074E" w:rsidRPr="001A3FE5" w:rsidRDefault="0092074E" w:rsidP="001A3FE5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5D0365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D3F4" w14:textId="4283D0EB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7A1780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</w:t>
            </w:r>
            <w:r w:rsidR="00490687">
              <w:rPr>
                <w:rFonts w:hint="eastAsia"/>
                <w:b/>
              </w:rPr>
              <w:t>（論文</w:t>
            </w:r>
            <w:r w:rsidR="00490687">
              <w:rPr>
                <w:rFonts w:hint="eastAsia"/>
                <w:b/>
              </w:rPr>
              <w:t>5</w:t>
            </w:r>
            <w:r w:rsidR="00490687">
              <w:rPr>
                <w:rFonts w:hint="eastAsia"/>
                <w:b/>
              </w:rPr>
              <w:t>編以内）</w:t>
            </w:r>
            <w:r w:rsidRPr="00EB3DDA">
              <w:rPr>
                <w:rFonts w:hint="eastAsia"/>
                <w:b/>
              </w:rPr>
              <w:t>を添付してください。</w:t>
            </w:r>
          </w:p>
        </w:tc>
      </w:tr>
      <w:tr w:rsidR="000D18DD" w14:paraId="6BDCC8C9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805AC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DE5201" w14:textId="77777777" w:rsidR="006D7A17" w:rsidRPr="006D7A17" w:rsidRDefault="006D7A17" w:rsidP="00827F6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15FCC4E3" w14:textId="77777777" w:rsidR="000D18DD" w:rsidRDefault="006D7A17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19E7BF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6675" wp14:editId="442308DE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48260</wp:posOffset>
                      </wp:positionV>
                      <wp:extent cx="340360" cy="1403985"/>
                      <wp:effectExtent l="0" t="0" r="254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7D0C9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CCD6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1.4pt;margin-top:3.8pt;width:26.8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" stroked="f">
                      <v:textbox style="mso-fit-shape-to-text:t">
                        <w:txbxContent>
                          <w:p w14:paraId="5797D0C9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C5578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70C79037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F493F4" w14:textId="77777777" w:rsidR="000D18DD" w:rsidRPr="00CA74B1" w:rsidRDefault="000D18DD" w:rsidP="006C0FF7">
            <w:pPr>
              <w:pStyle w:val="a3"/>
              <w:ind w:left="-97" w:firstLine="97"/>
              <w:jc w:val="left"/>
            </w:pPr>
          </w:p>
        </w:tc>
      </w:tr>
      <w:tr w:rsidR="000D18DD" w14:paraId="3F590A14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100FBC5C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B9DA48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2F7D339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586F0E18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377C8723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708A6E2B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5E47C3A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97EAA8B" w14:textId="77777777" w:rsidR="000D18DD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4B61586F" w14:textId="77777777" w:rsidR="000D18DD" w:rsidRDefault="000D18DD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0AA39167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09B14B48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71A1ACBF" w14:textId="77777777" w:rsidR="00BD4142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626CFFF0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403BF6CF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DCF85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CDEF682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3C739" w14:textId="77777777" w:rsidR="000D18DD" w:rsidRDefault="00A71DD1" w:rsidP="006C0FF7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661EA20F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</w:tbl>
    <w:p w14:paraId="5778497A" w14:textId="77777777" w:rsidR="00E6718B" w:rsidRPr="00E011D5" w:rsidRDefault="00250156">
      <w:r w:rsidRPr="00E011D5">
        <w:rPr>
          <w:rFonts w:hint="eastAsia"/>
        </w:rPr>
        <w:t>※別紙にて候補者の略歴を添付してください。</w:t>
      </w:r>
    </w:p>
    <w:sectPr w:rsidR="00E6718B" w:rsidRPr="00E011D5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B43A3" w14:textId="77777777" w:rsidR="005960D9" w:rsidRDefault="005960D9" w:rsidP="000D0D45">
      <w:r>
        <w:separator/>
      </w:r>
    </w:p>
  </w:endnote>
  <w:endnote w:type="continuationSeparator" w:id="0">
    <w:p w14:paraId="004437E0" w14:textId="77777777" w:rsidR="005960D9" w:rsidRDefault="005960D9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A98E" w14:textId="77777777" w:rsidR="005960D9" w:rsidRDefault="005960D9" w:rsidP="000D0D45">
      <w:r>
        <w:separator/>
      </w:r>
    </w:p>
  </w:footnote>
  <w:footnote w:type="continuationSeparator" w:id="0">
    <w:p w14:paraId="1F79685B" w14:textId="77777777" w:rsidR="005960D9" w:rsidRDefault="005960D9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DD"/>
    <w:rsid w:val="00080211"/>
    <w:rsid w:val="000D0D45"/>
    <w:rsid w:val="000D18DD"/>
    <w:rsid w:val="00122234"/>
    <w:rsid w:val="00154439"/>
    <w:rsid w:val="00180113"/>
    <w:rsid w:val="001A3FE5"/>
    <w:rsid w:val="001E25E8"/>
    <w:rsid w:val="001F646F"/>
    <w:rsid w:val="00204FB8"/>
    <w:rsid w:val="00250156"/>
    <w:rsid w:val="00261799"/>
    <w:rsid w:val="002752FF"/>
    <w:rsid w:val="002C00D4"/>
    <w:rsid w:val="002C0EE4"/>
    <w:rsid w:val="00310801"/>
    <w:rsid w:val="00335DEB"/>
    <w:rsid w:val="00351224"/>
    <w:rsid w:val="003B3F8B"/>
    <w:rsid w:val="00443C02"/>
    <w:rsid w:val="00451370"/>
    <w:rsid w:val="004851C6"/>
    <w:rsid w:val="00490687"/>
    <w:rsid w:val="00493788"/>
    <w:rsid w:val="00494027"/>
    <w:rsid w:val="004946D2"/>
    <w:rsid w:val="004A577A"/>
    <w:rsid w:val="004D7F45"/>
    <w:rsid w:val="004E0DD6"/>
    <w:rsid w:val="005960D9"/>
    <w:rsid w:val="006025E3"/>
    <w:rsid w:val="006447A2"/>
    <w:rsid w:val="00651F24"/>
    <w:rsid w:val="006C05FF"/>
    <w:rsid w:val="006C0FF7"/>
    <w:rsid w:val="006D4D21"/>
    <w:rsid w:val="006D7A17"/>
    <w:rsid w:val="006F7999"/>
    <w:rsid w:val="0072444E"/>
    <w:rsid w:val="007A1780"/>
    <w:rsid w:val="007D683D"/>
    <w:rsid w:val="00826289"/>
    <w:rsid w:val="008273C0"/>
    <w:rsid w:val="00827F60"/>
    <w:rsid w:val="00846CDD"/>
    <w:rsid w:val="008B00C4"/>
    <w:rsid w:val="008F1131"/>
    <w:rsid w:val="0092074E"/>
    <w:rsid w:val="00953502"/>
    <w:rsid w:val="0095758C"/>
    <w:rsid w:val="009761A2"/>
    <w:rsid w:val="00990DE8"/>
    <w:rsid w:val="009C5DDE"/>
    <w:rsid w:val="009C5EB6"/>
    <w:rsid w:val="009D00E1"/>
    <w:rsid w:val="00A109C4"/>
    <w:rsid w:val="00A25EE6"/>
    <w:rsid w:val="00A667E4"/>
    <w:rsid w:val="00A71DD1"/>
    <w:rsid w:val="00A734F7"/>
    <w:rsid w:val="00AB27FB"/>
    <w:rsid w:val="00B06594"/>
    <w:rsid w:val="00B95004"/>
    <w:rsid w:val="00B95FA7"/>
    <w:rsid w:val="00BB7B83"/>
    <w:rsid w:val="00BD0AA6"/>
    <w:rsid w:val="00BD4142"/>
    <w:rsid w:val="00C00D06"/>
    <w:rsid w:val="00C01C41"/>
    <w:rsid w:val="00C52641"/>
    <w:rsid w:val="00CA74B1"/>
    <w:rsid w:val="00D545B9"/>
    <w:rsid w:val="00D57433"/>
    <w:rsid w:val="00D805EF"/>
    <w:rsid w:val="00D84335"/>
    <w:rsid w:val="00E011D5"/>
    <w:rsid w:val="00E02DFF"/>
    <w:rsid w:val="00E226A7"/>
    <w:rsid w:val="00E6718B"/>
    <w:rsid w:val="00EB3DDA"/>
    <w:rsid w:val="00ED3EE8"/>
    <w:rsid w:val="00EE214F"/>
    <w:rsid w:val="00F51979"/>
    <w:rsid w:val="00F82170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F591F7"/>
  <w15:docId w15:val="{C0181C0F-AA0D-40CE-9D17-890D7C5D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95FA7"/>
  </w:style>
  <w:style w:type="character" w:customStyle="1" w:styleId="ac">
    <w:name w:val="日付 (文字)"/>
    <w:basedOn w:val="a0"/>
    <w:link w:val="ab"/>
    <w:uiPriority w:val="99"/>
    <w:semiHidden/>
    <w:rsid w:val="00B95F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白岩 由起子</cp:lastModifiedBy>
  <cp:revision>2</cp:revision>
  <cp:lastPrinted>2021-12-08T05:01:00Z</cp:lastPrinted>
  <dcterms:created xsi:type="dcterms:W3CDTF">2025-10-01T02:10:00Z</dcterms:created>
  <dcterms:modified xsi:type="dcterms:W3CDTF">2025-10-01T02:10:00Z</dcterms:modified>
</cp:coreProperties>
</file>