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D0EB" w14:textId="77777777" w:rsidR="00377774" w:rsidRDefault="00377774" w:rsidP="00DE1BF5">
      <w:pPr>
        <w:wordWrap w:val="0"/>
        <w:spacing w:line="240" w:lineRule="exact"/>
      </w:pPr>
      <w:bookmarkStart w:id="0" w:name="_GoBack"/>
      <w:bookmarkEnd w:id="0"/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Default="00377774" w:rsidP="00DE1BF5">
      <w:pPr>
        <w:wordWrap w:val="0"/>
        <w:spacing w:line="240" w:lineRule="exact"/>
      </w:pPr>
    </w:p>
    <w:p w14:paraId="1C82CD7B" w14:textId="0F59968C" w:rsidR="00377774" w:rsidRPr="00377774" w:rsidRDefault="002B4EE8" w:rsidP="006C3FBA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国際研究集会</w:t>
      </w:r>
      <w:r w:rsidR="0006208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出張助成</w:t>
      </w:r>
      <w:r w:rsidR="00D46875">
        <w:rPr>
          <w:rFonts w:hint="eastAsia"/>
          <w:b/>
          <w:sz w:val="28"/>
          <w:szCs w:val="28"/>
          <w:u w:val="single"/>
        </w:rPr>
        <w:t xml:space="preserve"> </w:t>
      </w:r>
      <w:r w:rsidR="00377774" w:rsidRPr="00377774">
        <w:rPr>
          <w:rFonts w:hint="eastAsia"/>
          <w:b/>
          <w:sz w:val="28"/>
          <w:szCs w:val="28"/>
          <w:u w:val="single"/>
        </w:rPr>
        <w:t>使途明細</w:t>
      </w:r>
      <w:r w:rsidR="001863C4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5F284F3E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助成金の使途を記入してください。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4CE7BF24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75111495" w14:textId="77777777" w:rsidR="00377774" w:rsidRDefault="00377774" w:rsidP="00DE1BF5">
      <w:pPr>
        <w:wordWrap w:val="0"/>
        <w:spacing w:line="240" w:lineRule="exact"/>
      </w:pPr>
    </w:p>
    <w:p w14:paraId="2B4F7F28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>・行は追加してください。</w:t>
      </w:r>
    </w:p>
    <w:p w14:paraId="23CDF215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>・合計金額が助成金額を超えても結構です</w:t>
      </w:r>
    </w:p>
    <w:p w14:paraId="5BA90D70" w14:textId="77777777" w:rsidR="00882B8F" w:rsidRDefault="00CF1604" w:rsidP="00F5370D">
      <w:pPr>
        <w:wordWrap w:val="0"/>
        <w:spacing w:line="240" w:lineRule="exact"/>
        <w:ind w:left="420" w:hangingChars="200" w:hanging="420"/>
      </w:pPr>
      <w:r>
        <w:rPr>
          <w:rFonts w:hint="eastAsia"/>
        </w:rPr>
        <w:t>・</w:t>
      </w:r>
      <w:r w:rsidR="00F5370D">
        <w:rPr>
          <w:rFonts w:hint="eastAsia"/>
        </w:rPr>
        <w:t>領収書のコピーまたは、所属機関で経理処理された使途・金額が証明できる明細等</w:t>
      </w:r>
      <w:r w:rsidR="002B4EE8">
        <w:rPr>
          <w:rFonts w:hint="eastAsia"/>
        </w:rPr>
        <w:t>を</w:t>
      </w:r>
    </w:p>
    <w:p w14:paraId="2ECCCD39" w14:textId="7F3CA349" w:rsidR="000B466E" w:rsidRDefault="002B4EE8" w:rsidP="00882B8F">
      <w:pPr>
        <w:wordWrap w:val="0"/>
        <w:spacing w:line="240" w:lineRule="exact"/>
        <w:ind w:leftChars="100" w:left="420" w:hangingChars="100" w:hanging="210"/>
      </w:pPr>
      <w:r>
        <w:rPr>
          <w:rFonts w:hint="eastAsia"/>
        </w:rPr>
        <w:t>添付</w:t>
      </w:r>
      <w:r w:rsidR="00882B8F">
        <w:rPr>
          <w:rFonts w:hint="eastAsia"/>
        </w:rPr>
        <w:t>してください</w:t>
      </w:r>
      <w:r>
        <w:rPr>
          <w:rFonts w:hint="eastAsia"/>
        </w:rPr>
        <w:t>。＊助成金使途分のみで結構です。</w:t>
      </w:r>
    </w:p>
    <w:p w14:paraId="31B67CC2" w14:textId="73304BAC" w:rsidR="00F5370D" w:rsidRDefault="00F5370D" w:rsidP="00A43EC0">
      <w:pPr>
        <w:wordWrap w:val="0"/>
        <w:spacing w:line="240" w:lineRule="exact"/>
        <w:ind w:left="283" w:hangingChars="135" w:hanging="283"/>
      </w:pPr>
      <w:r>
        <w:rPr>
          <w:rFonts w:hint="eastAsia"/>
        </w:rPr>
        <w:t>・報告書（別紙）と共にＰＤＦ化しメール</w:t>
      </w:r>
      <w:r w:rsidRPr="003E0546">
        <w:rPr>
          <w:rFonts w:hint="eastAsia"/>
        </w:rPr>
        <w:t>添付</w:t>
      </w:r>
      <w:r w:rsidR="00A43EC0" w:rsidRPr="003E0546">
        <w:rPr>
          <w:rFonts w:hint="eastAsia"/>
        </w:rPr>
        <w:t>、またはファイル転送システムにて送</w:t>
      </w:r>
      <w:r w:rsidR="00A43EC0">
        <w:rPr>
          <w:rFonts w:hint="eastAsia"/>
        </w:rPr>
        <w:t>付してください。</w:t>
      </w:r>
    </w:p>
    <w:p w14:paraId="01E9C307" w14:textId="77777777" w:rsidR="000B466E" w:rsidRPr="00A3160D" w:rsidRDefault="000B466E" w:rsidP="00DE1BF5">
      <w:pPr>
        <w:wordWrap w:val="0"/>
        <w:spacing w:line="240" w:lineRule="exact"/>
      </w:pPr>
    </w:p>
    <w:p w14:paraId="7FEB834F" w14:textId="77777777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080AB226" w:rsidR="000B466E" w:rsidRDefault="000B466E" w:rsidP="00DE1BF5">
      <w:pPr>
        <w:wordWrap w:val="0"/>
        <w:spacing w:line="240" w:lineRule="exact"/>
      </w:pPr>
      <w:r>
        <w:rPr>
          <w:rFonts w:hint="eastAsia"/>
        </w:rPr>
        <w:t xml:space="preserve">　　</w:t>
      </w: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p w14:paraId="06B2B566" w14:textId="77777777" w:rsidR="0093375A" w:rsidRDefault="0093375A" w:rsidP="00DE1BF5">
      <w:pPr>
        <w:wordWrap w:val="0"/>
        <w:spacing w:line="240" w:lineRule="exact"/>
      </w:pPr>
    </w:p>
    <w:p w14:paraId="10E5B152" w14:textId="77777777" w:rsidR="0093375A" w:rsidRDefault="0093375A" w:rsidP="00DE1BF5">
      <w:pPr>
        <w:wordWrap w:val="0"/>
        <w:spacing w:line="240" w:lineRule="exact"/>
      </w:pPr>
    </w:p>
    <w:p w14:paraId="10C6587B" w14:textId="77777777" w:rsidR="0093375A" w:rsidRDefault="0093375A" w:rsidP="00DE1BF5">
      <w:pPr>
        <w:wordWrap w:val="0"/>
        <w:spacing w:line="240" w:lineRule="exact"/>
      </w:pPr>
    </w:p>
    <w:p w14:paraId="243D1E35" w14:textId="77777777" w:rsidR="0093375A" w:rsidRDefault="0093375A" w:rsidP="00DE1BF5">
      <w:pPr>
        <w:wordWrap w:val="0"/>
        <w:spacing w:line="240" w:lineRule="exact"/>
      </w:pPr>
    </w:p>
    <w:p w14:paraId="57BCA195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7A8FB228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634A973F" w14:textId="34923854" w:rsidR="0093375A" w:rsidRPr="00D47F49" w:rsidRDefault="0093375A" w:rsidP="00F30096">
      <w:pPr>
        <w:wordWrap w:val="0"/>
        <w:spacing w:line="240" w:lineRule="exact"/>
        <w:ind w:leftChars="100" w:left="210"/>
      </w:pPr>
    </w:p>
    <w:sectPr w:rsidR="0093375A" w:rsidRPr="00D47F49" w:rsidSect="00F93296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06D6" w14:textId="77777777" w:rsidR="009A17D2" w:rsidRDefault="009A17D2">
      <w:pPr>
        <w:spacing w:line="240" w:lineRule="auto"/>
      </w:pPr>
      <w:r>
        <w:separator/>
      </w:r>
    </w:p>
  </w:endnote>
  <w:endnote w:type="continuationSeparator" w:id="0">
    <w:p w14:paraId="3C3B07FE" w14:textId="77777777" w:rsidR="009A17D2" w:rsidRDefault="009A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4070" w14:textId="77777777" w:rsidR="009A17D2" w:rsidRDefault="009A17D2">
      <w:pPr>
        <w:spacing w:line="240" w:lineRule="auto"/>
      </w:pPr>
      <w:r>
        <w:separator/>
      </w:r>
    </w:p>
  </w:footnote>
  <w:footnote w:type="continuationSeparator" w:id="0">
    <w:p w14:paraId="597AB6C0" w14:textId="77777777" w:rsidR="009A17D2" w:rsidRDefault="009A17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C"/>
    <w:rsid w:val="00055F9B"/>
    <w:rsid w:val="0006208A"/>
    <w:rsid w:val="000656EB"/>
    <w:rsid w:val="000B466E"/>
    <w:rsid w:val="000C507D"/>
    <w:rsid w:val="001126C7"/>
    <w:rsid w:val="001131CC"/>
    <w:rsid w:val="001863C4"/>
    <w:rsid w:val="001872CB"/>
    <w:rsid w:val="001E4708"/>
    <w:rsid w:val="001F386D"/>
    <w:rsid w:val="00211973"/>
    <w:rsid w:val="0027227D"/>
    <w:rsid w:val="002B4EE8"/>
    <w:rsid w:val="00305B5C"/>
    <w:rsid w:val="00326170"/>
    <w:rsid w:val="00344383"/>
    <w:rsid w:val="00353B38"/>
    <w:rsid w:val="00377774"/>
    <w:rsid w:val="003A2896"/>
    <w:rsid w:val="003C0333"/>
    <w:rsid w:val="003E0546"/>
    <w:rsid w:val="003F36CA"/>
    <w:rsid w:val="004137F1"/>
    <w:rsid w:val="004A66A0"/>
    <w:rsid w:val="004D722D"/>
    <w:rsid w:val="00523EEB"/>
    <w:rsid w:val="0053405A"/>
    <w:rsid w:val="00542E93"/>
    <w:rsid w:val="00580A04"/>
    <w:rsid w:val="005906A7"/>
    <w:rsid w:val="005A59ED"/>
    <w:rsid w:val="005D1EAF"/>
    <w:rsid w:val="005F4F45"/>
    <w:rsid w:val="00602AB8"/>
    <w:rsid w:val="00625BB7"/>
    <w:rsid w:val="006429FA"/>
    <w:rsid w:val="00643FA1"/>
    <w:rsid w:val="00682ACB"/>
    <w:rsid w:val="006B032B"/>
    <w:rsid w:val="006C3FBA"/>
    <w:rsid w:val="006E464A"/>
    <w:rsid w:val="00706048"/>
    <w:rsid w:val="00756192"/>
    <w:rsid w:val="007C3A93"/>
    <w:rsid w:val="007D3CD9"/>
    <w:rsid w:val="007E5906"/>
    <w:rsid w:val="00802544"/>
    <w:rsid w:val="00866570"/>
    <w:rsid w:val="0087643C"/>
    <w:rsid w:val="00881EF4"/>
    <w:rsid w:val="00882B8F"/>
    <w:rsid w:val="00892B14"/>
    <w:rsid w:val="008957B5"/>
    <w:rsid w:val="008F6774"/>
    <w:rsid w:val="00912039"/>
    <w:rsid w:val="0093375A"/>
    <w:rsid w:val="00947B0D"/>
    <w:rsid w:val="009768E2"/>
    <w:rsid w:val="0098004C"/>
    <w:rsid w:val="009A17D2"/>
    <w:rsid w:val="009B4D99"/>
    <w:rsid w:val="009F0548"/>
    <w:rsid w:val="00A16EB2"/>
    <w:rsid w:val="00A3160D"/>
    <w:rsid w:val="00A43EC0"/>
    <w:rsid w:val="00A64E97"/>
    <w:rsid w:val="00A658E2"/>
    <w:rsid w:val="00A742DA"/>
    <w:rsid w:val="00A87947"/>
    <w:rsid w:val="00AD4FBE"/>
    <w:rsid w:val="00AD5F0F"/>
    <w:rsid w:val="00B37BC7"/>
    <w:rsid w:val="00B51B66"/>
    <w:rsid w:val="00BB33EE"/>
    <w:rsid w:val="00BD16BE"/>
    <w:rsid w:val="00C03170"/>
    <w:rsid w:val="00C25453"/>
    <w:rsid w:val="00C43AF5"/>
    <w:rsid w:val="00C74DD1"/>
    <w:rsid w:val="00C95268"/>
    <w:rsid w:val="00CA1FE2"/>
    <w:rsid w:val="00CD5D00"/>
    <w:rsid w:val="00CF1604"/>
    <w:rsid w:val="00D00E22"/>
    <w:rsid w:val="00D304A5"/>
    <w:rsid w:val="00D46875"/>
    <w:rsid w:val="00D47F49"/>
    <w:rsid w:val="00D6433C"/>
    <w:rsid w:val="00D703CF"/>
    <w:rsid w:val="00DE1BF5"/>
    <w:rsid w:val="00E462A9"/>
    <w:rsid w:val="00F30096"/>
    <w:rsid w:val="00F44775"/>
    <w:rsid w:val="00F5370D"/>
    <w:rsid w:val="00F7142D"/>
    <w:rsid w:val="00F93296"/>
    <w:rsid w:val="00FA4ED7"/>
    <w:rsid w:val="00FA60CC"/>
    <w:rsid w:val="00FC618D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白岩 由起子</cp:lastModifiedBy>
  <cp:revision>2</cp:revision>
  <cp:lastPrinted>2024-04-22T07:45:00Z</cp:lastPrinted>
  <dcterms:created xsi:type="dcterms:W3CDTF">2025-04-24T05:21:00Z</dcterms:created>
  <dcterms:modified xsi:type="dcterms:W3CDTF">2025-04-24T05:21:00Z</dcterms:modified>
</cp:coreProperties>
</file>