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3E776" w14:textId="1BCD5929" w:rsidR="00C0090A" w:rsidRPr="00C66FA3" w:rsidRDefault="00C0090A" w:rsidP="00EE44A2">
      <w:pPr>
        <w:kinsoku w:val="0"/>
        <w:rPr>
          <w:sz w:val="28"/>
          <w:szCs w:val="28"/>
        </w:rPr>
      </w:pPr>
      <w:bookmarkStart w:id="0" w:name="_GoBack"/>
      <w:bookmarkEnd w:id="0"/>
    </w:p>
    <w:p w14:paraId="5F240ED7" w14:textId="77777777" w:rsidR="00C66FA3" w:rsidRPr="00C66FA3" w:rsidRDefault="00C66FA3" w:rsidP="00EE44A2">
      <w:pPr>
        <w:kinsoku w:val="0"/>
        <w:rPr>
          <w:sz w:val="28"/>
          <w:szCs w:val="28"/>
        </w:rPr>
      </w:pPr>
    </w:p>
    <w:p w14:paraId="6CD10E51" w14:textId="2B1F3D87" w:rsidR="00CC0262" w:rsidRPr="00C66FA3" w:rsidRDefault="00CC0262" w:rsidP="00EE44A2">
      <w:pPr>
        <w:kinsoku w:val="0"/>
        <w:rPr>
          <w:sz w:val="28"/>
          <w:szCs w:val="28"/>
        </w:rPr>
      </w:pPr>
    </w:p>
    <w:p w14:paraId="68882082" w14:textId="58687392" w:rsidR="00CC0262" w:rsidRPr="00C66FA3" w:rsidRDefault="00CC0262" w:rsidP="00EE44A2">
      <w:pPr>
        <w:kinsoku w:val="0"/>
        <w:rPr>
          <w:sz w:val="28"/>
          <w:szCs w:val="28"/>
        </w:rPr>
      </w:pPr>
    </w:p>
    <w:p w14:paraId="141824D9" w14:textId="7D4A5D17" w:rsidR="00EE44A2" w:rsidRPr="00C66FA3" w:rsidRDefault="00EE44A2" w:rsidP="00EE44A2">
      <w:pPr>
        <w:rPr>
          <w:sz w:val="28"/>
          <w:szCs w:val="28"/>
        </w:rPr>
      </w:pPr>
    </w:p>
    <w:p w14:paraId="50275E4E" w14:textId="1E897D4D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1B98A57A" w14:textId="4A10FD21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08CBC398" w14:textId="0C1B4137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0CA187CB" w14:textId="2BE31BB0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42A9F778" w14:textId="0D8789D8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23BFCF61" w14:textId="108380A7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1FEB33ED" w14:textId="1D33D9DA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69392FFF" w14:textId="51F3457E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7CBDD646" w14:textId="19D24407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3288791D" w14:textId="389B2CB2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340E765E" w14:textId="29DFB57D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06423EE0" w14:textId="3672CF46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6D86773C" w14:textId="5A992B96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4129FDD2" w14:textId="02FB4373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7C57444D" w14:textId="3AE440A7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41DA577F" w14:textId="7705B555" w:rsidR="00EE44A2" w:rsidRPr="00C66FA3" w:rsidRDefault="00EE44A2" w:rsidP="00EE44A2">
      <w:pPr>
        <w:tabs>
          <w:tab w:val="left" w:pos="2550"/>
        </w:tabs>
        <w:rPr>
          <w:sz w:val="28"/>
          <w:szCs w:val="28"/>
        </w:rPr>
      </w:pPr>
    </w:p>
    <w:p w14:paraId="310A6941" w14:textId="77777777" w:rsidR="00F54D4C" w:rsidRPr="00C66FA3" w:rsidRDefault="00F54D4C" w:rsidP="00EE44A2">
      <w:pPr>
        <w:tabs>
          <w:tab w:val="left" w:pos="2550"/>
        </w:tabs>
        <w:rPr>
          <w:sz w:val="28"/>
          <w:szCs w:val="28"/>
        </w:rPr>
      </w:pPr>
    </w:p>
    <w:sectPr w:rsidR="00F54D4C" w:rsidRPr="00C66FA3" w:rsidSect="00EE4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75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0C1CA" w14:textId="77777777" w:rsidR="00C0090A" w:rsidRDefault="00C0090A" w:rsidP="00C0090A">
      <w:r>
        <w:separator/>
      </w:r>
    </w:p>
  </w:endnote>
  <w:endnote w:type="continuationSeparator" w:id="0">
    <w:p w14:paraId="708A87D4" w14:textId="77777777" w:rsidR="00C0090A" w:rsidRDefault="00C0090A" w:rsidP="00C0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93EFD" w14:textId="77777777" w:rsidR="00C66FA3" w:rsidRDefault="00C66FA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76EB" w14:textId="74828A00" w:rsidR="00CC0262" w:rsidRDefault="00B06403" w:rsidP="00EE44A2">
    <w:pPr>
      <w:pStyle w:val="a6"/>
      <w:ind w:firstLineChars="2700" w:firstLine="5670"/>
    </w:pPr>
    <w:r>
      <w:rPr>
        <w:rFonts w:hint="eastAsia"/>
      </w:rPr>
      <w:t>公益財団法人　古河記念基金</w:t>
    </w:r>
    <w:r w:rsidR="00EE44A2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64BA159" wp14:editId="1FFBD87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7" name="Foot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655D9C" w14:textId="1BAB2B03" w:rsidR="00EE44A2" w:rsidRDefault="00EE44A2" w:rsidP="00EE44A2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4BA159" id="_x0000_t202" coordsize="21600,21600" o:spt="202" path="m,l,21600r21600,l21600,xe">
              <v:stroke joinstyle="miter"/>
              <v:path gradientshapeok="t" o:connecttype="rect"/>
            </v:shapetype>
            <v:shape id="Footer:文字数 × 行数:0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6D655D9C" w14:textId="1BAB2B03" w:rsidR="00EE44A2" w:rsidRDefault="00EE44A2" w:rsidP="00EE44A2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44A2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C328837" wp14:editId="3A73B74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56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75E66C" w14:textId="3DC668D9" w:rsidR="00EE44A2" w:rsidRDefault="00EE44A2" w:rsidP="00EE44A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85C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285C27">
                            <w:fldChar w:fldCharType="begin"/>
                          </w:r>
                          <w:r w:rsidR="00285C27">
                            <w:instrText xml:space="preserve"> NUMPAGES  \* MERGEFORMAT </w:instrText>
                          </w:r>
                          <w:r w:rsidR="00285C27">
                            <w:fldChar w:fldCharType="separate"/>
                          </w:r>
                          <w:r w:rsidR="00285C27">
                            <w:rPr>
                              <w:noProof/>
                            </w:rPr>
                            <w:t>2</w:t>
                          </w:r>
                          <w:r w:rsidR="00285C2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28837" id="_x0000_t202" coordsize="21600,21600" o:spt="202" path="m,l,21600r21600,l21600,xe">
              <v:stroke joinstyle="miter"/>
              <v:path gradientshapeok="t" o:connecttype="rect"/>
            </v:shapetype>
            <v:shape id="Header:ページ / 総ページ数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" filled="f" stroked="f" strokeweight=".5pt">
              <v:textbox>
                <w:txbxContent>
                  <w:p w14:paraId="5375E66C" w14:textId="3DC668D9" w:rsidR="00EE44A2" w:rsidRDefault="00EE44A2" w:rsidP="00EE44A2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85C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285C27">
                      <w:fldChar w:fldCharType="begin"/>
                    </w:r>
                    <w:r w:rsidR="00285C27">
                      <w:instrText xml:space="preserve"> NUMPAGES  \* MERGEFORMAT </w:instrText>
                    </w:r>
                    <w:r w:rsidR="00285C27">
                      <w:fldChar w:fldCharType="separate"/>
                    </w:r>
                    <w:r w:rsidR="00285C27">
                      <w:rPr>
                        <w:noProof/>
                      </w:rPr>
                      <w:t>2</w:t>
                    </w:r>
                    <w:r w:rsidR="00285C2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6F30B" w14:textId="77777777" w:rsidR="00C66FA3" w:rsidRDefault="00C66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50C2B" w14:textId="77777777" w:rsidR="00C0090A" w:rsidRDefault="00C0090A" w:rsidP="00C0090A">
      <w:r>
        <w:separator/>
      </w:r>
    </w:p>
  </w:footnote>
  <w:footnote w:type="continuationSeparator" w:id="0">
    <w:p w14:paraId="74338BA1" w14:textId="77777777" w:rsidR="00C0090A" w:rsidRDefault="00C0090A" w:rsidP="00C0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F378A" w14:textId="77777777" w:rsidR="00C66FA3" w:rsidRDefault="00C66F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59005" w14:textId="77777777" w:rsidR="00EE44A2" w:rsidRDefault="00EE44A2" w:rsidP="00EE44A2">
    <w:pPr>
      <w:pStyle w:val="a4"/>
    </w:pPr>
  </w:p>
  <w:p w14:paraId="021DD032" w14:textId="77777777" w:rsidR="00EE44A2" w:rsidRDefault="00EE44A2" w:rsidP="00EE44A2">
    <w:pPr>
      <w:pStyle w:val="a4"/>
    </w:pPr>
  </w:p>
  <w:tbl>
    <w:tblPr>
      <w:tblStyle w:val="a3"/>
      <w:tblW w:w="0" w:type="auto"/>
      <w:tblLook w:val="04A0" w:firstRow="1" w:lastRow="0" w:firstColumn="1" w:lastColumn="0" w:noHBand="0" w:noVBand="1"/>
    </w:tblPr>
    <w:tblGrid>
      <w:gridCol w:w="704"/>
      <w:gridCol w:w="3544"/>
      <w:gridCol w:w="709"/>
      <w:gridCol w:w="3539"/>
    </w:tblGrid>
    <w:tr w:rsidR="00EE44A2" w14:paraId="4A03B55A" w14:textId="77777777" w:rsidTr="00EE44A2">
      <w:tc>
        <w:tcPr>
          <w:tcW w:w="704" w:type="dxa"/>
        </w:tcPr>
        <w:p w14:paraId="0DBC82BB" w14:textId="33EBE8CA" w:rsidR="00EE44A2" w:rsidRPr="00B06403" w:rsidRDefault="00EE44A2" w:rsidP="00EE44A2">
          <w:pPr>
            <w:pStyle w:val="a4"/>
            <w:rPr>
              <w:sz w:val="24"/>
              <w:szCs w:val="24"/>
            </w:rPr>
          </w:pPr>
          <w:r w:rsidRPr="00B06403">
            <w:rPr>
              <w:rFonts w:hint="eastAsia"/>
              <w:sz w:val="24"/>
              <w:szCs w:val="24"/>
            </w:rPr>
            <w:t>題名</w:t>
          </w:r>
        </w:p>
      </w:tc>
      <w:tc>
        <w:tcPr>
          <w:tcW w:w="3544" w:type="dxa"/>
        </w:tcPr>
        <w:p w14:paraId="13EFF98E" w14:textId="4B445D85" w:rsidR="00EE44A2" w:rsidRPr="00B06403" w:rsidRDefault="00EE44A2" w:rsidP="00EE44A2">
          <w:pPr>
            <w:pStyle w:val="a4"/>
            <w:rPr>
              <w:sz w:val="24"/>
              <w:szCs w:val="24"/>
            </w:rPr>
          </w:pPr>
        </w:p>
      </w:tc>
      <w:tc>
        <w:tcPr>
          <w:tcW w:w="709" w:type="dxa"/>
        </w:tcPr>
        <w:p w14:paraId="78458A35" w14:textId="18A36EC5" w:rsidR="00EE44A2" w:rsidRPr="00B06403" w:rsidRDefault="00EE44A2" w:rsidP="00EE44A2">
          <w:pPr>
            <w:pStyle w:val="a4"/>
            <w:rPr>
              <w:sz w:val="24"/>
              <w:szCs w:val="24"/>
            </w:rPr>
          </w:pPr>
          <w:r w:rsidRPr="00B06403">
            <w:rPr>
              <w:rFonts w:hint="eastAsia"/>
              <w:sz w:val="24"/>
              <w:szCs w:val="24"/>
            </w:rPr>
            <w:t>氏名</w:t>
          </w:r>
        </w:p>
      </w:tc>
      <w:tc>
        <w:tcPr>
          <w:tcW w:w="3539" w:type="dxa"/>
        </w:tcPr>
        <w:p w14:paraId="1ED41A5A" w14:textId="77777777" w:rsidR="00EE44A2" w:rsidRPr="00B06403" w:rsidRDefault="00EE44A2" w:rsidP="00EE44A2">
          <w:pPr>
            <w:pStyle w:val="a4"/>
            <w:rPr>
              <w:sz w:val="24"/>
              <w:szCs w:val="24"/>
            </w:rPr>
          </w:pPr>
        </w:p>
      </w:tc>
    </w:tr>
  </w:tbl>
  <w:p w14:paraId="0122C4C5" w14:textId="54F2CFE1" w:rsidR="00C0090A" w:rsidRDefault="00C0090A" w:rsidP="00EE44A2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26659B0" wp14:editId="109DE24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7208260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959A1" w14:textId="77777777" w:rsidR="00C66FA3" w:rsidRDefault="00C66F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FD"/>
    <w:rsid w:val="00285C27"/>
    <w:rsid w:val="00B06403"/>
    <w:rsid w:val="00B247FD"/>
    <w:rsid w:val="00C0090A"/>
    <w:rsid w:val="00C66FA3"/>
    <w:rsid w:val="00CC0262"/>
    <w:rsid w:val="00E47CF1"/>
    <w:rsid w:val="00EE44A2"/>
    <w:rsid w:val="00F5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D96C6C"/>
  <w15:chartTrackingRefBased/>
  <w15:docId w15:val="{483C6DC1-CCCD-40FD-B9A5-7F9A9B7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9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090A"/>
  </w:style>
  <w:style w:type="paragraph" w:styleId="a6">
    <w:name w:val="footer"/>
    <w:basedOn w:val="a"/>
    <w:link w:val="a7"/>
    <w:uiPriority w:val="99"/>
    <w:unhideWhenUsed/>
    <w:rsid w:val="00C009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了二</dc:creator>
  <cp:keywords/>
  <dc:description/>
  <cp:lastModifiedBy>白岩 由起子</cp:lastModifiedBy>
  <cp:revision>2</cp:revision>
  <cp:lastPrinted>2023-10-04T07:17:00Z</cp:lastPrinted>
  <dcterms:created xsi:type="dcterms:W3CDTF">2024-10-15T00:55:00Z</dcterms:created>
  <dcterms:modified xsi:type="dcterms:W3CDTF">2024-10-15T00:55:00Z</dcterms:modified>
</cp:coreProperties>
</file>