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85BB5" w14:textId="77777777" w:rsidR="00023825" w:rsidRPr="00466FF5" w:rsidRDefault="00C80095" w:rsidP="00A10F02">
      <w:pPr>
        <w:spacing w:line="400" w:lineRule="exact"/>
        <w:jc w:val="center"/>
        <w:rPr>
          <w:rFonts w:ascii="ＭＳ Ｐゴシック" w:eastAsia="ＭＳ Ｐゴシック" w:hAnsi="ＭＳ Ｐゴシック"/>
          <w:sz w:val="40"/>
          <w:szCs w:val="40"/>
        </w:rPr>
      </w:pPr>
      <w:r w:rsidRPr="00466FF5">
        <w:rPr>
          <w:rFonts w:ascii="ＭＳ Ｐゴシック" w:eastAsia="ＭＳ Ｐゴシック" w:hAnsi="ＭＳ Ｐゴシック" w:hint="eastAsia"/>
          <w:sz w:val="40"/>
          <w:szCs w:val="40"/>
        </w:rPr>
        <w:t>推　薦　書</w:t>
      </w:r>
    </w:p>
    <w:p w14:paraId="24F30E11" w14:textId="77777777" w:rsidR="00F709E5" w:rsidRPr="00803AE5" w:rsidRDefault="00814448" w:rsidP="00A10F02">
      <w:pPr>
        <w:autoSpaceDE w:val="0"/>
        <w:autoSpaceDN w:val="0"/>
        <w:spacing w:line="300" w:lineRule="exact"/>
        <w:ind w:left="251" w:hangingChars="100" w:hanging="251"/>
        <w:jc w:val="center"/>
        <w:rPr>
          <w:rFonts w:ascii="ＭＳ Ｐゴシック" w:eastAsia="ＭＳ Ｐゴシック" w:hAnsi="ＭＳ Ｐゴシック" w:cs="ＭＳ ゴシック"/>
          <w:kern w:val="0"/>
          <w:sz w:val="22"/>
          <w:szCs w:val="22"/>
        </w:rPr>
      </w:pPr>
      <w:r w:rsidRPr="00803AE5">
        <w:rPr>
          <w:rFonts w:ascii="ＭＳ Ｐゴシック" w:eastAsia="ＭＳ Ｐゴシック" w:hAnsi="ＭＳ Ｐゴシック" w:cs="ＭＳ ゴシック" w:hint="eastAsia"/>
          <w:kern w:val="0"/>
          <w:sz w:val="22"/>
          <w:szCs w:val="22"/>
        </w:rPr>
        <w:t>（ご推薦がある場合</w:t>
      </w:r>
      <w:r w:rsidR="00E25859" w:rsidRPr="00803AE5">
        <w:rPr>
          <w:rFonts w:ascii="ＭＳ Ｐゴシック" w:eastAsia="ＭＳ Ｐゴシック" w:hAnsi="ＭＳ Ｐゴシック" w:cs="ＭＳ ゴシック" w:hint="eastAsia"/>
          <w:kern w:val="0"/>
          <w:sz w:val="22"/>
          <w:szCs w:val="22"/>
        </w:rPr>
        <w:t>のみ</w:t>
      </w:r>
      <w:r w:rsidR="006F506D" w:rsidRPr="00803AE5">
        <w:rPr>
          <w:rFonts w:ascii="ＭＳ Ｐゴシック" w:eastAsia="ＭＳ Ｐゴシック" w:hAnsi="ＭＳ Ｐゴシック" w:cs="ＭＳ ゴシック" w:hint="eastAsia"/>
          <w:kern w:val="0"/>
          <w:sz w:val="22"/>
          <w:szCs w:val="22"/>
        </w:rPr>
        <w:t>提出</w:t>
      </w:r>
      <w:r w:rsidRPr="00803AE5">
        <w:rPr>
          <w:rFonts w:ascii="ＭＳ Ｐゴシック" w:eastAsia="ＭＳ Ｐゴシック" w:hAnsi="ＭＳ Ｐゴシック" w:cs="ＭＳ ゴシック" w:hint="eastAsia"/>
          <w:kern w:val="0"/>
          <w:sz w:val="22"/>
          <w:szCs w:val="22"/>
        </w:rPr>
        <w:t>）</w:t>
      </w:r>
    </w:p>
    <w:p w14:paraId="1B6F62EB" w14:textId="1D2D4A07" w:rsidR="00B2143D" w:rsidRPr="00803AE5" w:rsidRDefault="007A3D0B" w:rsidP="00A10F02">
      <w:pPr>
        <w:autoSpaceDE w:val="0"/>
        <w:autoSpaceDN w:val="0"/>
        <w:spacing w:line="300" w:lineRule="exact"/>
        <w:ind w:left="231" w:hangingChars="100" w:hanging="231"/>
        <w:jc w:val="right"/>
        <w:rPr>
          <w:rFonts w:ascii="ＭＳ Ｐゴシック" w:eastAsia="ＭＳ Ｐゴシック" w:hAnsi="ＭＳ Ｐゴシック" w:cs="ＭＳ ゴシック"/>
          <w:kern w:val="0"/>
          <w:sz w:val="22"/>
          <w:szCs w:val="22"/>
        </w:rPr>
      </w:pPr>
      <w:r w:rsidRPr="00803AE5">
        <w:rPr>
          <w:rFonts w:ascii="ＭＳ Ｐゴシック" w:eastAsia="ＭＳ Ｐゴシック" w:hAnsi="ＭＳ Ｐゴシック" w:cs="ＭＳ ゴシック" w:hint="eastAsia"/>
          <w:spacing w:val="-10"/>
          <w:kern w:val="0"/>
          <w:sz w:val="22"/>
          <w:szCs w:val="22"/>
        </w:rPr>
        <w:t>（</w:t>
      </w:r>
      <w:r w:rsidR="00F52862" w:rsidRPr="00803AE5">
        <w:rPr>
          <w:rFonts w:ascii="ＭＳ Ｐゴシック" w:eastAsia="ＭＳ Ｐゴシック" w:hAnsi="ＭＳ Ｐゴシック" w:cs="ＭＳ ゴシック" w:hint="eastAsia"/>
          <w:color w:val="000000" w:themeColor="text1"/>
          <w:spacing w:val="-10"/>
          <w:kern w:val="0"/>
          <w:sz w:val="22"/>
          <w:szCs w:val="22"/>
        </w:rPr>
        <w:t>２０２</w:t>
      </w:r>
      <w:r w:rsidR="007E2072" w:rsidRPr="00803AE5">
        <w:rPr>
          <w:rFonts w:ascii="ＭＳ Ｐゴシック" w:eastAsia="ＭＳ Ｐゴシック" w:hAnsi="ＭＳ Ｐゴシック" w:cs="ＭＳ ゴシック" w:hint="eastAsia"/>
          <w:color w:val="000000" w:themeColor="text1"/>
          <w:spacing w:val="-10"/>
          <w:kern w:val="0"/>
          <w:sz w:val="22"/>
          <w:szCs w:val="22"/>
        </w:rPr>
        <w:t>６</w:t>
      </w:r>
      <w:r w:rsidR="00B2143D" w:rsidRPr="00803AE5">
        <w:rPr>
          <w:rFonts w:ascii="ＭＳ Ｐゴシック" w:eastAsia="ＭＳ Ｐゴシック" w:hAnsi="ＭＳ Ｐゴシック" w:cs="ＭＳ ゴシック" w:hint="eastAsia"/>
          <w:color w:val="000000" w:themeColor="text1"/>
          <w:kern w:val="0"/>
          <w:sz w:val="22"/>
          <w:szCs w:val="22"/>
        </w:rPr>
        <w:t>年</w:t>
      </w:r>
      <w:r w:rsidR="00471369" w:rsidRPr="00803AE5">
        <w:rPr>
          <w:rFonts w:ascii="ＭＳ Ｐゴシック" w:eastAsia="ＭＳ Ｐゴシック" w:hAnsi="ＭＳ Ｐゴシック" w:cs="ＭＳ ゴシック" w:hint="eastAsia"/>
          <w:color w:val="000000" w:themeColor="text1"/>
          <w:kern w:val="0"/>
          <w:sz w:val="22"/>
          <w:szCs w:val="22"/>
        </w:rPr>
        <w:t>１</w:t>
      </w:r>
      <w:r w:rsidR="00523F6B" w:rsidRPr="00803AE5">
        <w:rPr>
          <w:rFonts w:ascii="ＭＳ Ｐゴシック" w:eastAsia="ＭＳ Ｐゴシック" w:hAnsi="ＭＳ Ｐゴシック" w:cs="ＭＳ ゴシック" w:hint="eastAsia"/>
          <w:color w:val="000000" w:themeColor="text1"/>
          <w:kern w:val="0"/>
          <w:sz w:val="22"/>
          <w:szCs w:val="22"/>
        </w:rPr>
        <w:t>０</w:t>
      </w:r>
      <w:r w:rsidR="00B2143D" w:rsidRPr="00803AE5">
        <w:rPr>
          <w:rFonts w:ascii="ＭＳ Ｐゴシック" w:eastAsia="ＭＳ Ｐゴシック" w:hAnsi="ＭＳ Ｐゴシック" w:cs="ＭＳ ゴシック" w:hint="eastAsia"/>
          <w:color w:val="000000" w:themeColor="text1"/>
          <w:kern w:val="0"/>
          <w:sz w:val="22"/>
          <w:szCs w:val="22"/>
        </w:rPr>
        <w:t>月</w:t>
      </w:r>
      <w:r w:rsidR="00523F6B" w:rsidRPr="00803AE5">
        <w:rPr>
          <w:rFonts w:ascii="ＭＳ Ｐゴシック" w:eastAsia="ＭＳ Ｐゴシック" w:hAnsi="ＭＳ Ｐゴシック" w:cs="ＭＳ ゴシック" w:hint="eastAsia"/>
          <w:color w:val="000000" w:themeColor="text1"/>
          <w:kern w:val="0"/>
          <w:sz w:val="22"/>
          <w:szCs w:val="22"/>
        </w:rPr>
        <w:t>３１</w:t>
      </w:r>
      <w:r w:rsidR="00B2143D" w:rsidRPr="00803AE5">
        <w:rPr>
          <w:rFonts w:ascii="ＭＳ Ｐゴシック" w:eastAsia="ＭＳ Ｐゴシック" w:hAnsi="ＭＳ Ｐゴシック" w:cs="ＭＳ ゴシック" w:hint="eastAsia"/>
          <w:color w:val="000000" w:themeColor="text1"/>
          <w:kern w:val="0"/>
          <w:sz w:val="22"/>
          <w:szCs w:val="22"/>
        </w:rPr>
        <w:t>日必着</w:t>
      </w:r>
      <w:r w:rsidR="00B2143D" w:rsidRPr="00803AE5">
        <w:rPr>
          <w:rFonts w:ascii="ＭＳ Ｐゴシック" w:eastAsia="ＭＳ Ｐゴシック" w:hAnsi="ＭＳ Ｐゴシック" w:cs="ＭＳ ゴシック" w:hint="eastAsia"/>
          <w:kern w:val="0"/>
          <w:sz w:val="22"/>
          <w:szCs w:val="22"/>
        </w:rPr>
        <w:t>）</w:t>
      </w:r>
    </w:p>
    <w:p w14:paraId="79897670" w14:textId="3FCA8B8E" w:rsidR="001A30B4" w:rsidRPr="00803AE5" w:rsidRDefault="00E252AE" w:rsidP="00A10F02">
      <w:pPr>
        <w:autoSpaceDE w:val="0"/>
        <w:autoSpaceDN w:val="0"/>
        <w:spacing w:line="300" w:lineRule="exact"/>
        <w:ind w:left="251" w:hangingChars="100" w:hanging="251"/>
        <w:jc w:val="left"/>
        <w:rPr>
          <w:rFonts w:ascii="ＭＳ Ｐゴシック" w:eastAsia="ＭＳ Ｐゴシック" w:hAnsi="ＭＳ Ｐゴシック" w:cs="ＭＳ ゴシック"/>
          <w:kern w:val="0"/>
          <w:sz w:val="22"/>
          <w:szCs w:val="22"/>
        </w:rPr>
      </w:pPr>
      <w:r w:rsidRPr="00803AE5">
        <w:rPr>
          <w:rFonts w:ascii="ＭＳ Ｐゴシック" w:eastAsia="ＭＳ Ｐゴシック" w:hAnsi="ＭＳ Ｐゴシック" w:cs="ＭＳ ゴシック" w:hint="eastAsia"/>
          <w:kern w:val="0"/>
          <w:sz w:val="22"/>
          <w:szCs w:val="22"/>
        </w:rPr>
        <w:t>※</w:t>
      </w:r>
      <w:r w:rsidR="001A30B4" w:rsidRPr="00803AE5">
        <w:rPr>
          <w:rFonts w:ascii="ＭＳ Ｐゴシック" w:eastAsia="ＭＳ Ｐゴシック" w:hAnsi="ＭＳ Ｐゴシック" w:cs="ＭＳ ゴシック" w:hint="eastAsia"/>
          <w:kern w:val="0"/>
          <w:sz w:val="22"/>
          <w:szCs w:val="22"/>
        </w:rPr>
        <w:t>パソコンで入力の際は、全て単色黒、全角(英字及び数字は半角)</w:t>
      </w:r>
      <w:r w:rsidR="000A2620" w:rsidRPr="00803AE5">
        <w:rPr>
          <w:rFonts w:ascii="ＭＳ Ｐゴシック" w:eastAsia="ＭＳ Ｐゴシック" w:hAnsi="ＭＳ Ｐゴシック" w:cs="ＭＳ ゴシック" w:hint="eastAsia"/>
          <w:kern w:val="0"/>
          <w:sz w:val="22"/>
          <w:szCs w:val="22"/>
        </w:rPr>
        <w:t>１</w:t>
      </w:r>
      <w:r w:rsidR="00803AE5" w:rsidRPr="00803AE5">
        <w:rPr>
          <w:rFonts w:ascii="ＭＳ Ｐゴシック" w:eastAsia="ＭＳ Ｐゴシック" w:hAnsi="ＭＳ Ｐゴシック" w:cs="ＭＳ ゴシック" w:hint="eastAsia"/>
          <w:kern w:val="0"/>
          <w:sz w:val="22"/>
          <w:szCs w:val="22"/>
        </w:rPr>
        <w:t>1</w:t>
      </w:r>
      <w:r w:rsidR="001A30B4" w:rsidRPr="00803AE5">
        <w:rPr>
          <w:rFonts w:ascii="ＭＳ Ｐゴシック" w:eastAsia="ＭＳ Ｐゴシック" w:hAnsi="ＭＳ Ｐゴシック" w:cs="ＭＳ ゴシック" w:hint="eastAsia"/>
          <w:kern w:val="0"/>
          <w:sz w:val="22"/>
          <w:szCs w:val="22"/>
        </w:rPr>
        <w:t>ポイント以上使用。</w:t>
      </w:r>
    </w:p>
    <w:p w14:paraId="7BC34EA4" w14:textId="77777777" w:rsidR="00C521FE" w:rsidRPr="00803AE5" w:rsidRDefault="00C521FE" w:rsidP="00A10F02">
      <w:pPr>
        <w:autoSpaceDE w:val="0"/>
        <w:autoSpaceDN w:val="0"/>
        <w:spacing w:line="300" w:lineRule="exact"/>
        <w:ind w:left="251" w:hangingChars="100" w:hanging="251"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0EACD3C1" w14:textId="2217B81F" w:rsidR="00C80095" w:rsidRPr="00803AE5" w:rsidRDefault="003D70DF" w:rsidP="00A10F02">
      <w:pPr>
        <w:autoSpaceDE w:val="0"/>
        <w:autoSpaceDN w:val="0"/>
        <w:spacing w:line="300" w:lineRule="exact"/>
        <w:jc w:val="right"/>
        <w:rPr>
          <w:rFonts w:ascii="ＭＳ Ｐゴシック" w:eastAsia="ＭＳ Ｐゴシック" w:hAnsi="ＭＳ Ｐゴシック"/>
          <w:sz w:val="22"/>
          <w:szCs w:val="22"/>
        </w:rPr>
      </w:pPr>
      <w:r w:rsidRPr="00803AE5">
        <w:rPr>
          <w:rFonts w:ascii="ＭＳ Ｐゴシック" w:eastAsia="ＭＳ Ｐゴシック" w:hAnsi="ＭＳ Ｐゴシック" w:hint="eastAsia"/>
          <w:color w:val="000000" w:themeColor="text1"/>
          <w:sz w:val="22"/>
          <w:szCs w:val="22"/>
        </w:rPr>
        <w:t>西暦</w:t>
      </w:r>
      <w:r w:rsidRPr="00803AE5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C80095" w:rsidRPr="00803AE5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年　　　月　　　日</w:t>
      </w:r>
    </w:p>
    <w:p w14:paraId="1744556D" w14:textId="77777777" w:rsidR="00B46359" w:rsidRPr="00803AE5" w:rsidRDefault="00B46359" w:rsidP="00A10F02">
      <w:pPr>
        <w:autoSpaceDE w:val="0"/>
        <w:autoSpaceDN w:val="0"/>
        <w:spacing w:line="300" w:lineRule="exact"/>
        <w:ind w:left="1"/>
        <w:jc w:val="left"/>
        <w:rPr>
          <w:rFonts w:ascii="ＭＳ Ｐゴシック" w:eastAsia="ＭＳ Ｐゴシック" w:hAnsi="ＭＳ Ｐゴシック" w:cs="ＭＳ ゴシック"/>
          <w:spacing w:val="-10"/>
          <w:kern w:val="0"/>
          <w:sz w:val="22"/>
          <w:szCs w:val="22"/>
          <w:lang w:eastAsia="zh-TW"/>
        </w:rPr>
      </w:pPr>
      <w:r w:rsidRPr="00803AE5">
        <w:rPr>
          <w:rFonts w:ascii="ＭＳ Ｐゴシック" w:eastAsia="ＭＳ Ｐゴシック" w:hAnsi="ＭＳ Ｐゴシック" w:cs="ＭＳ ゴシック" w:hint="eastAsia"/>
          <w:spacing w:val="-10"/>
          <w:kern w:val="0"/>
          <w:sz w:val="22"/>
          <w:szCs w:val="22"/>
          <w:lang w:eastAsia="zh-TW"/>
        </w:rPr>
        <w:t>公益財団法人</w:t>
      </w:r>
      <w:r w:rsidRPr="00803AE5">
        <w:rPr>
          <w:rFonts w:ascii="ＭＳ Ｐゴシック" w:eastAsia="ＭＳ Ｐゴシック" w:hAnsi="ＭＳ Ｐゴシック" w:cs="ＭＳ ゴシック" w:hint="eastAsia"/>
          <w:spacing w:val="-10"/>
          <w:kern w:val="0"/>
          <w:sz w:val="22"/>
          <w:szCs w:val="22"/>
        </w:rPr>
        <w:t xml:space="preserve"> </w:t>
      </w:r>
      <w:r w:rsidRPr="00803AE5">
        <w:rPr>
          <w:rFonts w:ascii="ＭＳ Ｐゴシック" w:eastAsia="ＭＳ Ｐゴシック" w:hAnsi="ＭＳ Ｐゴシック" w:cs="ＭＳ ゴシック" w:hint="eastAsia"/>
          <w:spacing w:val="-10"/>
          <w:kern w:val="0"/>
          <w:sz w:val="22"/>
          <w:szCs w:val="22"/>
          <w:lang w:eastAsia="zh-TW"/>
        </w:rPr>
        <w:t>髙梨学術奨励基金</w:t>
      </w:r>
    </w:p>
    <w:p w14:paraId="338E06EC" w14:textId="77777777" w:rsidR="00B46359" w:rsidRPr="00803AE5" w:rsidRDefault="00B46359" w:rsidP="00A10F02">
      <w:pPr>
        <w:autoSpaceDE w:val="0"/>
        <w:autoSpaceDN w:val="0"/>
        <w:spacing w:line="300" w:lineRule="exact"/>
        <w:ind w:left="1" w:firstLineChars="100" w:firstLine="231"/>
        <w:jc w:val="left"/>
        <w:rPr>
          <w:rFonts w:ascii="ＭＳ Ｐゴシック" w:eastAsia="ＭＳ Ｐゴシック" w:hAnsi="ＭＳ Ｐゴシック" w:cs="ＭＳ ゴシック"/>
          <w:spacing w:val="-10"/>
          <w:kern w:val="0"/>
          <w:sz w:val="22"/>
          <w:szCs w:val="22"/>
          <w:lang w:eastAsia="zh-TW"/>
        </w:rPr>
      </w:pPr>
      <w:r w:rsidRPr="00803AE5">
        <w:rPr>
          <w:rFonts w:ascii="ＭＳ Ｐゴシック" w:eastAsia="ＭＳ Ｐゴシック" w:hAnsi="ＭＳ Ｐゴシック" w:cs="ＭＳ ゴシック" w:hint="eastAsia"/>
          <w:spacing w:val="-10"/>
          <w:kern w:val="0"/>
          <w:sz w:val="22"/>
          <w:szCs w:val="22"/>
          <w:lang w:eastAsia="zh-TW"/>
        </w:rPr>
        <w:t>理事長　髙梨　誠三郎　殿</w:t>
      </w:r>
    </w:p>
    <w:p w14:paraId="6AAC5AC8" w14:textId="77777777" w:rsidR="00C80095" w:rsidRPr="00803AE5" w:rsidRDefault="00C80095" w:rsidP="00A10F02">
      <w:pPr>
        <w:spacing w:line="300" w:lineRule="exact"/>
        <w:rPr>
          <w:rFonts w:ascii="ＭＳ Ｐゴシック" w:eastAsia="ＭＳ Ｐゴシック" w:hAnsi="ＭＳ Ｐゴシック"/>
          <w:sz w:val="22"/>
          <w:szCs w:val="22"/>
        </w:rPr>
      </w:pPr>
    </w:p>
    <w:p w14:paraId="78851888" w14:textId="02CD359B" w:rsidR="007967AC" w:rsidRPr="00A10F02" w:rsidRDefault="00C80095" w:rsidP="00A10F02">
      <w:pPr>
        <w:spacing w:line="300" w:lineRule="exact"/>
        <w:ind w:firstLineChars="100" w:firstLine="231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A10F02">
        <w:rPr>
          <w:rFonts w:ascii="ＭＳ Ｐゴシック" w:eastAsia="ＭＳ Ｐゴシック" w:hAnsi="ＭＳ Ｐゴシック" w:hint="eastAsia"/>
          <w:sz w:val="20"/>
          <w:szCs w:val="20"/>
        </w:rPr>
        <w:t>貴財団の</w:t>
      </w:r>
      <w:r w:rsidR="00A10F02" w:rsidRPr="00A10F02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>2027</w:t>
      </w:r>
      <w:r w:rsidR="007354AC" w:rsidRPr="00A10F02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>年度</w:t>
      </w:r>
      <w:r w:rsidR="007967AC" w:rsidRPr="00A10F02">
        <w:rPr>
          <w:rFonts w:ascii="ＭＳ Ｐゴシック" w:eastAsia="ＭＳ Ｐゴシック" w:hAnsi="ＭＳ Ｐゴシック"/>
          <w:color w:val="000000" w:themeColor="text1"/>
          <w:sz w:val="20"/>
          <w:szCs w:val="20"/>
        </w:rPr>
        <w:t>(202</w:t>
      </w:r>
      <w:r w:rsidR="00C241BB" w:rsidRPr="00A10F02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>7</w:t>
      </w:r>
      <w:r w:rsidR="007967AC" w:rsidRPr="00A10F02">
        <w:rPr>
          <w:rFonts w:ascii="ＭＳ Ｐゴシック" w:eastAsia="ＭＳ Ｐゴシック" w:hAnsi="ＭＳ Ｐゴシック"/>
          <w:color w:val="000000" w:themeColor="text1"/>
          <w:sz w:val="20"/>
          <w:szCs w:val="20"/>
        </w:rPr>
        <w:t>.4.1</w:t>
      </w:r>
      <w:r w:rsidR="000A2620" w:rsidRPr="00A10F02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>～</w:t>
      </w:r>
      <w:r w:rsidR="007967AC" w:rsidRPr="00A10F02">
        <w:rPr>
          <w:rFonts w:ascii="ＭＳ Ｐゴシック" w:eastAsia="ＭＳ Ｐゴシック" w:hAnsi="ＭＳ Ｐゴシック"/>
          <w:color w:val="000000" w:themeColor="text1"/>
          <w:sz w:val="20"/>
          <w:szCs w:val="20"/>
        </w:rPr>
        <w:t>202</w:t>
      </w:r>
      <w:r w:rsidR="00C241BB" w:rsidRPr="00A10F02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>8</w:t>
      </w:r>
      <w:r w:rsidR="007967AC" w:rsidRPr="00A10F02">
        <w:rPr>
          <w:rFonts w:ascii="ＭＳ Ｐゴシック" w:eastAsia="ＭＳ Ｐゴシック" w:hAnsi="ＭＳ Ｐゴシック"/>
          <w:color w:val="000000" w:themeColor="text1"/>
          <w:sz w:val="20"/>
          <w:szCs w:val="20"/>
        </w:rPr>
        <w:t>.3.31)</w:t>
      </w:r>
      <w:r w:rsidR="00B52BEE" w:rsidRPr="00A10F02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>若</w:t>
      </w:r>
      <w:r w:rsidR="00B52BEE" w:rsidRPr="00A10F02">
        <w:rPr>
          <w:rFonts w:ascii="ＭＳ Ｐゴシック" w:eastAsia="ＭＳ Ｐゴシック" w:hAnsi="ＭＳ Ｐゴシック" w:hint="eastAsia"/>
          <w:sz w:val="20"/>
          <w:szCs w:val="20"/>
        </w:rPr>
        <w:t>手</w:t>
      </w:r>
      <w:r w:rsidR="00A8630D" w:rsidRPr="00A10F02">
        <w:rPr>
          <w:rFonts w:ascii="ＭＳ Ｐゴシック" w:eastAsia="ＭＳ Ｐゴシック" w:hAnsi="ＭＳ Ｐゴシック" w:hint="eastAsia"/>
          <w:sz w:val="20"/>
          <w:szCs w:val="20"/>
        </w:rPr>
        <w:t>研究助成</w:t>
      </w:r>
      <w:r w:rsidR="00023825" w:rsidRPr="00A10F02">
        <w:rPr>
          <w:rFonts w:ascii="ＭＳ Ｐゴシック" w:eastAsia="ＭＳ Ｐゴシック" w:hAnsi="ＭＳ Ｐゴシック" w:hint="eastAsia"/>
          <w:sz w:val="20"/>
          <w:szCs w:val="20"/>
        </w:rPr>
        <w:t>の</w:t>
      </w:r>
      <w:r w:rsidRPr="00A10F02">
        <w:rPr>
          <w:rFonts w:ascii="ＭＳ Ｐゴシック" w:eastAsia="ＭＳ Ｐゴシック" w:hAnsi="ＭＳ Ｐゴシック" w:hint="eastAsia"/>
          <w:sz w:val="20"/>
          <w:szCs w:val="20"/>
        </w:rPr>
        <w:t>対象者として</w:t>
      </w:r>
      <w:r w:rsidR="002A4A6D" w:rsidRPr="00A10F02">
        <w:rPr>
          <w:rFonts w:ascii="ＭＳ Ｐゴシック" w:eastAsia="ＭＳ Ｐゴシック" w:hAnsi="ＭＳ Ｐゴシック" w:hint="eastAsia"/>
          <w:sz w:val="20"/>
          <w:szCs w:val="20"/>
        </w:rPr>
        <w:t>、</w:t>
      </w:r>
      <w:r w:rsidRPr="00A10F02">
        <w:rPr>
          <w:rFonts w:ascii="ＭＳ Ｐゴシック" w:eastAsia="ＭＳ Ｐゴシック" w:hAnsi="ＭＳ Ｐゴシック" w:hint="eastAsia"/>
          <w:sz w:val="20"/>
          <w:szCs w:val="20"/>
        </w:rPr>
        <w:t>下記の</w:t>
      </w:r>
      <w:r w:rsidR="002A4A6D" w:rsidRPr="00A10F02">
        <w:rPr>
          <w:rFonts w:ascii="ＭＳ Ｐゴシック" w:eastAsia="ＭＳ Ｐゴシック" w:hAnsi="ＭＳ Ｐゴシック" w:hint="eastAsia"/>
          <w:sz w:val="20"/>
          <w:szCs w:val="20"/>
        </w:rPr>
        <w:t>者</w:t>
      </w:r>
      <w:r w:rsidRPr="00A10F02">
        <w:rPr>
          <w:rFonts w:ascii="ＭＳ Ｐゴシック" w:eastAsia="ＭＳ Ｐゴシック" w:hAnsi="ＭＳ Ｐゴシック" w:hint="eastAsia"/>
          <w:sz w:val="20"/>
          <w:szCs w:val="20"/>
        </w:rPr>
        <w:t>を</w:t>
      </w:r>
      <w:r w:rsidR="00A10F02" w:rsidRPr="00A10F02">
        <w:rPr>
          <w:rFonts w:ascii="ＭＳ Ｐゴシック" w:eastAsia="ＭＳ Ｐゴシック" w:hAnsi="ＭＳ Ｐゴシック"/>
          <w:sz w:val="20"/>
          <w:szCs w:val="20"/>
        </w:rPr>
        <w:t>推薦します。</w:t>
      </w:r>
    </w:p>
    <w:p w14:paraId="5C21F259" w14:textId="5308980C" w:rsidR="006928AB" w:rsidRPr="00AD6583" w:rsidRDefault="00A10F02" w:rsidP="00A10F02">
      <w:pPr>
        <w:spacing w:line="500" w:lineRule="exact"/>
        <w:ind w:firstLineChars="100" w:firstLine="312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❖</w:t>
      </w:r>
      <w:r w:rsidR="006928AB" w:rsidRPr="00AD6583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推薦者</w:t>
      </w:r>
    </w:p>
    <w:tbl>
      <w:tblPr>
        <w:tblpPr w:leftFromText="142" w:rightFromText="142" w:vertAnchor="text" w:tblpXSpec="center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819"/>
        <w:gridCol w:w="7608"/>
      </w:tblGrid>
      <w:tr w:rsidR="006928AB" w:rsidRPr="004159C2" w14:paraId="48760774" w14:textId="77777777" w:rsidTr="00803AE5">
        <w:trPr>
          <w:trHeight w:val="158"/>
        </w:trPr>
        <w:tc>
          <w:tcPr>
            <w:tcW w:w="1819" w:type="dxa"/>
          </w:tcPr>
          <w:p w14:paraId="1D5B1B86" w14:textId="77777777" w:rsidR="006928AB" w:rsidRPr="004159C2" w:rsidRDefault="006928AB" w:rsidP="006928AB">
            <w:pPr>
              <w:ind w:firstLineChars="100" w:firstLine="251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4159C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氏　　　 名</w:t>
            </w:r>
          </w:p>
        </w:tc>
        <w:tc>
          <w:tcPr>
            <w:tcW w:w="7608" w:type="dxa"/>
          </w:tcPr>
          <w:p w14:paraId="4B3B9954" w14:textId="2B8BE18F" w:rsidR="006928AB" w:rsidRPr="004159C2" w:rsidRDefault="006928AB" w:rsidP="00C241BB">
            <w:pPr>
              <w:wordWrap w:val="0"/>
              <w:ind w:right="1506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6928AB" w:rsidRPr="004159C2" w14:paraId="7F043420" w14:textId="77777777" w:rsidTr="00803AE5">
        <w:trPr>
          <w:trHeight w:val="163"/>
        </w:trPr>
        <w:tc>
          <w:tcPr>
            <w:tcW w:w="1819" w:type="dxa"/>
          </w:tcPr>
          <w:p w14:paraId="7308C21B" w14:textId="77777777" w:rsidR="006928AB" w:rsidRPr="004159C2" w:rsidRDefault="006928AB" w:rsidP="006928AB">
            <w:pPr>
              <w:ind w:firstLineChars="100" w:firstLine="251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4159C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所属・職名</w:t>
            </w:r>
          </w:p>
        </w:tc>
        <w:tc>
          <w:tcPr>
            <w:tcW w:w="7608" w:type="dxa"/>
          </w:tcPr>
          <w:p w14:paraId="320B8543" w14:textId="77777777" w:rsidR="006928AB" w:rsidRPr="004159C2" w:rsidRDefault="006928AB" w:rsidP="00BF3021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6928AB" w:rsidRPr="004159C2" w14:paraId="698BD2A8" w14:textId="77777777" w:rsidTr="00803AE5">
        <w:trPr>
          <w:trHeight w:val="298"/>
        </w:trPr>
        <w:tc>
          <w:tcPr>
            <w:tcW w:w="1819" w:type="dxa"/>
            <w:vMerge w:val="restart"/>
            <w:vAlign w:val="center"/>
          </w:tcPr>
          <w:p w14:paraId="5F50B931" w14:textId="77777777" w:rsidR="006928AB" w:rsidRPr="004159C2" w:rsidRDefault="006928AB" w:rsidP="00BF3021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4159C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連</w:t>
            </w:r>
            <w:r w:rsidR="00A3259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4159C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絡</w:t>
            </w:r>
            <w:r w:rsidR="00A3259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4159C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先</w:t>
            </w:r>
          </w:p>
        </w:tc>
        <w:tc>
          <w:tcPr>
            <w:tcW w:w="7608" w:type="dxa"/>
          </w:tcPr>
          <w:p w14:paraId="36DD7986" w14:textId="77777777" w:rsidR="006928AB" w:rsidRPr="004159C2" w:rsidRDefault="006928AB" w:rsidP="00BF3021">
            <w:pPr>
              <w:rPr>
                <w:rFonts w:ascii="ＭＳ Ｐゴシック" w:eastAsia="ＭＳ Ｐゴシック" w:hAnsi="ＭＳ Ｐゴシック"/>
                <w:sz w:val="22"/>
                <w:szCs w:val="22"/>
                <w:lang w:eastAsia="zh-TW"/>
              </w:rPr>
            </w:pPr>
            <w:r w:rsidRPr="004159C2">
              <w:rPr>
                <w:rFonts w:ascii="ＭＳ Ｐゴシック" w:eastAsia="ＭＳ Ｐゴシック" w:hAnsi="ＭＳ Ｐゴシック" w:hint="eastAsia"/>
                <w:sz w:val="22"/>
                <w:szCs w:val="22"/>
                <w:lang w:eastAsia="zh-TW"/>
              </w:rPr>
              <w:t>（〒　　　-　　　　）</w:t>
            </w:r>
          </w:p>
        </w:tc>
      </w:tr>
      <w:tr w:rsidR="006928AB" w:rsidRPr="004159C2" w14:paraId="6BD64741" w14:textId="77777777" w:rsidTr="00803AE5">
        <w:trPr>
          <w:trHeight w:val="382"/>
        </w:trPr>
        <w:tc>
          <w:tcPr>
            <w:tcW w:w="1819" w:type="dxa"/>
            <w:vMerge/>
          </w:tcPr>
          <w:p w14:paraId="341D7416" w14:textId="77777777" w:rsidR="006928AB" w:rsidRPr="004159C2" w:rsidRDefault="006928AB" w:rsidP="00BF3021">
            <w:pPr>
              <w:rPr>
                <w:rFonts w:ascii="ＭＳ Ｐゴシック" w:eastAsia="ＭＳ Ｐゴシック" w:hAnsi="ＭＳ Ｐゴシック"/>
                <w:sz w:val="22"/>
                <w:szCs w:val="22"/>
                <w:lang w:eastAsia="zh-TW"/>
              </w:rPr>
            </w:pPr>
          </w:p>
        </w:tc>
        <w:tc>
          <w:tcPr>
            <w:tcW w:w="7608" w:type="dxa"/>
          </w:tcPr>
          <w:p w14:paraId="68FB4FE6" w14:textId="77777777" w:rsidR="006928AB" w:rsidRPr="004159C2" w:rsidRDefault="006928AB" w:rsidP="00BF3021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4159C2">
              <w:rPr>
                <w:rFonts w:ascii="ＭＳ Ｐゴシック" w:eastAsia="ＭＳ Ｐゴシック" w:hAnsi="ＭＳ Ｐゴシック" w:hint="eastAsia"/>
                <w:sz w:val="22"/>
                <w:szCs w:val="22"/>
                <w:lang w:eastAsia="zh-TW"/>
              </w:rPr>
              <w:t>電話番号</w:t>
            </w:r>
            <w:r w:rsidRPr="004159C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      </w:t>
            </w:r>
            <w:r w:rsidRPr="004159C2">
              <w:rPr>
                <w:rFonts w:ascii="ＭＳ Ｐゴシック" w:eastAsia="ＭＳ Ｐゴシック" w:hAnsi="ＭＳ Ｐゴシック" w:hint="eastAsia"/>
                <w:sz w:val="22"/>
                <w:szCs w:val="22"/>
                <w:lang w:eastAsia="zh-TW"/>
              </w:rPr>
              <w:t xml:space="preserve">-　　　　　-　　　　　　　　　　　</w:t>
            </w:r>
          </w:p>
          <w:p w14:paraId="0C351794" w14:textId="252137C0" w:rsidR="006928AB" w:rsidRPr="004159C2" w:rsidRDefault="006928AB" w:rsidP="00BF3021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4159C2">
              <w:rPr>
                <w:rFonts w:ascii="ＭＳ Ｐゴシック" w:eastAsia="ＭＳ Ｐゴシック" w:hAnsi="ＭＳ Ｐゴシック" w:cs="ＭＳ ゴシック" w:hint="eastAsia"/>
                <w:spacing w:val="-1"/>
                <w:kern w:val="0"/>
                <w:sz w:val="22"/>
                <w:szCs w:val="22"/>
              </w:rPr>
              <w:t>メールアドレス：</w:t>
            </w:r>
          </w:p>
        </w:tc>
      </w:tr>
    </w:tbl>
    <w:p w14:paraId="55A81CA8" w14:textId="594D65B5" w:rsidR="00AD6583" w:rsidRPr="004159C2" w:rsidRDefault="00FA7B3E" w:rsidP="00A10F02">
      <w:pPr>
        <w:spacing w:line="400" w:lineRule="exact"/>
        <w:jc w:val="center"/>
        <w:rPr>
          <w:rFonts w:ascii="ＭＳ Ｐゴシック" w:eastAsia="ＭＳ Ｐゴシック" w:hAnsi="ＭＳ Ｐゴシック"/>
          <w:sz w:val="22"/>
          <w:szCs w:val="22"/>
        </w:rPr>
      </w:pPr>
      <w:bookmarkStart w:id="0" w:name="_Hlk114749544"/>
      <w:r>
        <w:rPr>
          <w:rFonts w:ascii="ＭＳ Ｐゴシック" w:eastAsia="ＭＳ Ｐゴシック" w:hAnsi="ＭＳ Ｐゴシック" w:hint="eastAsia"/>
          <w:sz w:val="22"/>
          <w:szCs w:val="22"/>
        </w:rPr>
        <w:t>※共同研究者及び当財団</w:t>
      </w:r>
      <w:r w:rsidR="00E124B8">
        <w:rPr>
          <w:rFonts w:ascii="ＭＳ Ｐゴシック" w:eastAsia="ＭＳ Ｐゴシック" w:hAnsi="ＭＳ Ｐゴシック" w:hint="eastAsia"/>
          <w:sz w:val="22"/>
          <w:szCs w:val="22"/>
        </w:rPr>
        <w:t>の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評議員・理事・監事・選考委員は推薦者になれません。</w:t>
      </w:r>
      <w:bookmarkEnd w:id="0"/>
    </w:p>
    <w:p w14:paraId="445BC67D" w14:textId="50A3CFED" w:rsidR="006928AB" w:rsidRPr="0061712E" w:rsidRDefault="0061712E" w:rsidP="00A10F02">
      <w:pPr>
        <w:spacing w:line="400" w:lineRule="exact"/>
        <w:jc w:val="center"/>
        <w:rPr>
          <w:rFonts w:ascii="ＭＳ Ｐゴシック" w:eastAsia="ＭＳ Ｐゴシック" w:hAnsi="ＭＳ Ｐゴシック"/>
          <w:sz w:val="28"/>
          <w:szCs w:val="28"/>
          <w:lang w:eastAsia="zh-TW"/>
        </w:rPr>
      </w:pPr>
      <w:r w:rsidRPr="0061712E">
        <w:rPr>
          <w:rFonts w:ascii="ＭＳ Ｐゴシック" w:eastAsia="ＭＳ Ｐゴシック" w:hAnsi="ＭＳ Ｐゴシック" w:hint="eastAsia"/>
          <w:sz w:val="28"/>
          <w:szCs w:val="28"/>
        </w:rPr>
        <w:t>記</w:t>
      </w:r>
    </w:p>
    <w:p w14:paraId="0FDA8474" w14:textId="6DADE191" w:rsidR="006928AB" w:rsidRPr="00AD6583" w:rsidRDefault="00A10F02" w:rsidP="00A10F02">
      <w:pPr>
        <w:spacing w:line="400" w:lineRule="exact"/>
        <w:ind w:firstLineChars="100" w:firstLine="312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❖</w:t>
      </w:r>
      <w:r w:rsidR="006928AB" w:rsidRPr="00AD6583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助成対象者</w:t>
      </w:r>
    </w:p>
    <w:tbl>
      <w:tblPr>
        <w:tblpPr w:leftFromText="142" w:rightFromText="142" w:vertAnchor="text" w:tblpXSpec="center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793"/>
        <w:gridCol w:w="7470"/>
      </w:tblGrid>
      <w:tr w:rsidR="006928AB" w:rsidRPr="004159C2" w14:paraId="3E80CF18" w14:textId="77777777" w:rsidTr="00803AE5">
        <w:trPr>
          <w:trHeight w:val="75"/>
        </w:trPr>
        <w:tc>
          <w:tcPr>
            <w:tcW w:w="1793" w:type="dxa"/>
            <w:vAlign w:val="center"/>
          </w:tcPr>
          <w:p w14:paraId="4D17FDDA" w14:textId="77777777" w:rsidR="006928AB" w:rsidRPr="004159C2" w:rsidRDefault="00357BD0" w:rsidP="00357BD0">
            <w:pPr>
              <w:ind w:firstLineChars="100" w:firstLine="251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4159C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ふりがな</w:t>
            </w:r>
          </w:p>
        </w:tc>
        <w:tc>
          <w:tcPr>
            <w:tcW w:w="7470" w:type="dxa"/>
            <w:vAlign w:val="center"/>
          </w:tcPr>
          <w:p w14:paraId="2C727860" w14:textId="114B3F46" w:rsidR="006928AB" w:rsidRPr="004159C2" w:rsidRDefault="006928AB" w:rsidP="002851C4">
            <w:pPr>
              <w:wordWrap w:val="0"/>
              <w:ind w:right="1004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6928AB" w:rsidRPr="004159C2" w14:paraId="2459DC1E" w14:textId="77777777" w:rsidTr="00803AE5">
        <w:trPr>
          <w:trHeight w:val="118"/>
        </w:trPr>
        <w:tc>
          <w:tcPr>
            <w:tcW w:w="1793" w:type="dxa"/>
            <w:vAlign w:val="center"/>
          </w:tcPr>
          <w:p w14:paraId="6E95ABD9" w14:textId="77777777" w:rsidR="006928AB" w:rsidRPr="004159C2" w:rsidRDefault="006928AB" w:rsidP="006928AB">
            <w:pPr>
              <w:ind w:firstLineChars="100" w:firstLine="251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4159C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氏　　　　名</w:t>
            </w:r>
          </w:p>
        </w:tc>
        <w:tc>
          <w:tcPr>
            <w:tcW w:w="7470" w:type="dxa"/>
            <w:vAlign w:val="center"/>
          </w:tcPr>
          <w:p w14:paraId="7EEEA5C1" w14:textId="77777777" w:rsidR="006928AB" w:rsidRPr="004159C2" w:rsidRDefault="006928AB" w:rsidP="00BF3021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6928AB" w:rsidRPr="004159C2" w14:paraId="70B46A23" w14:textId="77777777" w:rsidTr="00803AE5">
        <w:trPr>
          <w:trHeight w:val="621"/>
        </w:trPr>
        <w:tc>
          <w:tcPr>
            <w:tcW w:w="1793" w:type="dxa"/>
            <w:vAlign w:val="center"/>
          </w:tcPr>
          <w:p w14:paraId="6D4B0CB2" w14:textId="77777777" w:rsidR="006928AB" w:rsidRPr="004159C2" w:rsidRDefault="006928AB" w:rsidP="00D602BF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4159C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助成対象</w:t>
            </w:r>
          </w:p>
          <w:p w14:paraId="06F97499" w14:textId="734336FE" w:rsidR="006928AB" w:rsidRPr="004159C2" w:rsidRDefault="006928AB" w:rsidP="00803AE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4159C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調査研究</w:t>
            </w:r>
            <w:r w:rsidR="00803AE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ﾃｰﾏ</w:t>
            </w:r>
          </w:p>
        </w:tc>
        <w:tc>
          <w:tcPr>
            <w:tcW w:w="7470" w:type="dxa"/>
          </w:tcPr>
          <w:p w14:paraId="6E804D43" w14:textId="77777777" w:rsidR="006928AB" w:rsidRDefault="006928AB" w:rsidP="00BF3021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AFAC06A" w14:textId="77777777" w:rsidR="007E2072" w:rsidRPr="004159C2" w:rsidRDefault="007E2072" w:rsidP="00BF3021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</w:tbl>
    <w:p w14:paraId="69E86065" w14:textId="41B48570" w:rsidR="002F0B0E" w:rsidRPr="007800A2" w:rsidRDefault="007800A2" w:rsidP="0090585C">
      <w:pPr>
        <w:rPr>
          <w:rFonts w:ascii="ＭＳ Ｐゴシック" w:eastAsia="ＭＳ Ｐゴシック" w:hAnsi="ＭＳ Ｐゴシック"/>
          <w:sz w:val="16"/>
          <w:szCs w:val="16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 xml:space="preserve">    </w:t>
      </w:r>
    </w:p>
    <w:tbl>
      <w:tblPr>
        <w:tblpPr w:leftFromText="142" w:rightFromText="142" w:vertAnchor="text" w:tblpXSpec="center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313"/>
      </w:tblGrid>
      <w:tr w:rsidR="002A4A6D" w:rsidRPr="00D01E28" w14:paraId="74EF9D94" w14:textId="77777777" w:rsidTr="007800A2">
        <w:trPr>
          <w:trHeight w:val="475"/>
        </w:trPr>
        <w:tc>
          <w:tcPr>
            <w:tcW w:w="93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C6EFF1" w14:textId="77777777" w:rsidR="002A4A6D" w:rsidRPr="00D01E28" w:rsidRDefault="002A4A6D" w:rsidP="00122503">
            <w:pPr>
              <w:jc w:val="center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4159C2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【推薦理由】</w:t>
            </w:r>
          </w:p>
        </w:tc>
      </w:tr>
      <w:tr w:rsidR="002A4A6D" w:rsidRPr="00D01E28" w14:paraId="0AA6EEC7" w14:textId="77777777" w:rsidTr="007800A2">
        <w:trPr>
          <w:trHeight w:val="177"/>
        </w:trPr>
        <w:tc>
          <w:tcPr>
            <w:tcW w:w="931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7D3D57" w14:textId="77777777" w:rsidR="002A4A6D" w:rsidRPr="00D01E28" w:rsidRDefault="002A4A6D" w:rsidP="00122503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2A4A6D" w:rsidRPr="00D01E28" w14:paraId="754FAFAD" w14:textId="77777777" w:rsidTr="007800A2">
        <w:trPr>
          <w:trHeight w:val="177"/>
        </w:trPr>
        <w:tc>
          <w:tcPr>
            <w:tcW w:w="931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122F64D" w14:textId="77777777" w:rsidR="002A4A6D" w:rsidRPr="00D01E28" w:rsidRDefault="002A4A6D" w:rsidP="00122503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2A4A6D" w:rsidRPr="00D01E28" w14:paraId="3F2A2FA5" w14:textId="77777777" w:rsidTr="007800A2">
        <w:trPr>
          <w:trHeight w:val="177"/>
        </w:trPr>
        <w:tc>
          <w:tcPr>
            <w:tcW w:w="931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137989" w14:textId="77777777" w:rsidR="002A4A6D" w:rsidRPr="00D01E28" w:rsidRDefault="002A4A6D" w:rsidP="00122503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2A4A6D" w:rsidRPr="00D01E28" w14:paraId="5B60A236" w14:textId="77777777" w:rsidTr="007800A2">
        <w:trPr>
          <w:trHeight w:val="177"/>
        </w:trPr>
        <w:tc>
          <w:tcPr>
            <w:tcW w:w="931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72B398" w14:textId="77777777" w:rsidR="002A4A6D" w:rsidRPr="00D01E28" w:rsidRDefault="002A4A6D" w:rsidP="00122503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2A4A6D" w:rsidRPr="00D01E28" w14:paraId="0588502F" w14:textId="77777777" w:rsidTr="007800A2">
        <w:trPr>
          <w:trHeight w:val="177"/>
        </w:trPr>
        <w:tc>
          <w:tcPr>
            <w:tcW w:w="931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3BE336" w14:textId="77777777" w:rsidR="002A4A6D" w:rsidRPr="00D01E28" w:rsidRDefault="002A4A6D" w:rsidP="00122503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2A4A6D" w:rsidRPr="00D01E28" w14:paraId="0A39ED2A" w14:textId="77777777" w:rsidTr="007800A2">
        <w:trPr>
          <w:trHeight w:val="177"/>
        </w:trPr>
        <w:tc>
          <w:tcPr>
            <w:tcW w:w="931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978CC13" w14:textId="77777777" w:rsidR="002A4A6D" w:rsidRPr="00D01E28" w:rsidRDefault="002A4A6D" w:rsidP="00122503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2A4A6D" w:rsidRPr="00D01E28" w14:paraId="644815A9" w14:textId="77777777" w:rsidTr="007800A2">
        <w:trPr>
          <w:trHeight w:val="177"/>
        </w:trPr>
        <w:tc>
          <w:tcPr>
            <w:tcW w:w="931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4C2C30" w14:textId="77777777" w:rsidR="002A4A6D" w:rsidRPr="00D01E28" w:rsidRDefault="002A4A6D" w:rsidP="00122503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2A4A6D" w:rsidRPr="00D01E28" w14:paraId="458CF97F" w14:textId="77777777" w:rsidTr="007800A2">
        <w:trPr>
          <w:trHeight w:val="177"/>
        </w:trPr>
        <w:tc>
          <w:tcPr>
            <w:tcW w:w="931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73E7B6" w14:textId="77777777" w:rsidR="002A4A6D" w:rsidRPr="00D01E28" w:rsidRDefault="002A4A6D" w:rsidP="00122503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2A4A6D" w:rsidRPr="00D01E28" w14:paraId="2A5DA7B7" w14:textId="77777777" w:rsidTr="007800A2">
        <w:trPr>
          <w:trHeight w:val="177"/>
        </w:trPr>
        <w:tc>
          <w:tcPr>
            <w:tcW w:w="931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C4C68CF" w14:textId="77777777" w:rsidR="002A4A6D" w:rsidRPr="00D01E28" w:rsidRDefault="002A4A6D" w:rsidP="00122503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2A4A6D" w:rsidRPr="00D01E28" w14:paraId="709ECEBD" w14:textId="77777777" w:rsidTr="007800A2">
        <w:trPr>
          <w:trHeight w:val="177"/>
        </w:trPr>
        <w:tc>
          <w:tcPr>
            <w:tcW w:w="931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F7DB24" w14:textId="77777777" w:rsidR="002A4A6D" w:rsidRPr="00D01E28" w:rsidRDefault="002A4A6D" w:rsidP="00122503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2A4A6D" w:rsidRPr="00D01E28" w14:paraId="76E64641" w14:textId="77777777" w:rsidTr="007800A2">
        <w:trPr>
          <w:trHeight w:val="177"/>
        </w:trPr>
        <w:tc>
          <w:tcPr>
            <w:tcW w:w="931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6E20A0" w14:textId="77777777" w:rsidR="002A4A6D" w:rsidRPr="00D01E28" w:rsidRDefault="002A4A6D" w:rsidP="00122503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2A4A6D" w:rsidRPr="00D01E28" w14:paraId="42430D22" w14:textId="77777777" w:rsidTr="007800A2">
        <w:trPr>
          <w:trHeight w:val="177"/>
        </w:trPr>
        <w:tc>
          <w:tcPr>
            <w:tcW w:w="931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045BD1" w14:textId="77777777" w:rsidR="002A4A6D" w:rsidRPr="00D01E28" w:rsidRDefault="002A4A6D" w:rsidP="00122503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2A4A6D" w:rsidRPr="00D01E28" w14:paraId="55BA8B36" w14:textId="77777777" w:rsidTr="007800A2">
        <w:trPr>
          <w:trHeight w:val="177"/>
        </w:trPr>
        <w:tc>
          <w:tcPr>
            <w:tcW w:w="931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5BB1A3" w14:textId="77777777" w:rsidR="002A4A6D" w:rsidRPr="00D01E28" w:rsidRDefault="002A4A6D" w:rsidP="00122503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</w:tbl>
    <w:p w14:paraId="52C1ADF9" w14:textId="77777777" w:rsidR="004D3974" w:rsidRPr="00D01E28" w:rsidRDefault="004D3974" w:rsidP="00F1668A">
      <w:pPr>
        <w:rPr>
          <w:rFonts w:ascii="ＭＳ Ｐゴシック" w:eastAsia="ＭＳ Ｐゴシック" w:hAnsi="ＭＳ Ｐゴシック"/>
          <w:sz w:val="22"/>
          <w:szCs w:val="22"/>
        </w:rPr>
      </w:pPr>
    </w:p>
    <w:sectPr w:rsidR="004D3974" w:rsidRPr="00D01E28" w:rsidSect="00D602BF">
      <w:headerReference w:type="default" r:id="rId7"/>
      <w:footerReference w:type="even" r:id="rId8"/>
      <w:footerReference w:type="default" r:id="rId9"/>
      <w:pgSz w:w="11906" w:h="16838" w:code="9"/>
      <w:pgMar w:top="1134" w:right="1134" w:bottom="1134" w:left="1134" w:header="567" w:footer="340" w:gutter="0"/>
      <w:pgNumType w:fmt="numberInDash" w:start="1"/>
      <w:cols w:space="425"/>
      <w:docGrid w:type="linesAndChars" w:linePitch="355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C8B92" w14:textId="77777777" w:rsidR="00D240D6" w:rsidRDefault="00D240D6">
      <w:r>
        <w:separator/>
      </w:r>
    </w:p>
  </w:endnote>
  <w:endnote w:type="continuationSeparator" w:id="0">
    <w:p w14:paraId="0F043200" w14:textId="77777777" w:rsidR="00D240D6" w:rsidRDefault="00D24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6075E" w14:textId="77777777" w:rsidR="005070A9" w:rsidRDefault="005070A9" w:rsidP="007818C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FD55AEB" w14:textId="77777777" w:rsidR="005070A9" w:rsidRDefault="005070A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8DD50" w14:textId="77777777" w:rsidR="005070A9" w:rsidRDefault="005070A9" w:rsidP="00BC3E3A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1FB71" w14:textId="77777777" w:rsidR="00D240D6" w:rsidRDefault="00D240D6">
      <w:r>
        <w:separator/>
      </w:r>
    </w:p>
  </w:footnote>
  <w:footnote w:type="continuationSeparator" w:id="0">
    <w:p w14:paraId="023CFACF" w14:textId="77777777" w:rsidR="00D240D6" w:rsidRDefault="00D24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13277" w14:textId="6C23D279" w:rsidR="00BC3E3A" w:rsidRPr="00BC3E3A" w:rsidRDefault="00BC3E3A" w:rsidP="00812EFC">
    <w:pPr>
      <w:pStyle w:val="a6"/>
      <w:ind w:right="105"/>
      <w:jc w:val="right"/>
      <w:rPr>
        <w:rFonts w:ascii="ＭＳ Ｐゴシック" w:eastAsia="ＭＳ Ｐゴシック" w:hAnsi="ＭＳ Ｐゴシック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067"/>
    <w:rsid w:val="0000486E"/>
    <w:rsid w:val="00005DE4"/>
    <w:rsid w:val="000071E1"/>
    <w:rsid w:val="00010E79"/>
    <w:rsid w:val="00011D2D"/>
    <w:rsid w:val="00014C78"/>
    <w:rsid w:val="000222AC"/>
    <w:rsid w:val="00023792"/>
    <w:rsid w:val="00023825"/>
    <w:rsid w:val="0002446C"/>
    <w:rsid w:val="000338CF"/>
    <w:rsid w:val="0003766F"/>
    <w:rsid w:val="00057ECE"/>
    <w:rsid w:val="00061DDA"/>
    <w:rsid w:val="00073892"/>
    <w:rsid w:val="00075F39"/>
    <w:rsid w:val="00077ED4"/>
    <w:rsid w:val="00083561"/>
    <w:rsid w:val="000925CD"/>
    <w:rsid w:val="000A173B"/>
    <w:rsid w:val="000A2620"/>
    <w:rsid w:val="000A4D36"/>
    <w:rsid w:val="000C3135"/>
    <w:rsid w:val="000C4A5D"/>
    <w:rsid w:val="000D4026"/>
    <w:rsid w:val="000E2986"/>
    <w:rsid w:val="000F44DB"/>
    <w:rsid w:val="000F628B"/>
    <w:rsid w:val="00100BFA"/>
    <w:rsid w:val="00101DAB"/>
    <w:rsid w:val="00107A05"/>
    <w:rsid w:val="00113AC1"/>
    <w:rsid w:val="001176A3"/>
    <w:rsid w:val="0012202D"/>
    <w:rsid w:val="00122503"/>
    <w:rsid w:val="00127895"/>
    <w:rsid w:val="00135CBC"/>
    <w:rsid w:val="00137537"/>
    <w:rsid w:val="00140305"/>
    <w:rsid w:val="00141EE7"/>
    <w:rsid w:val="0014264A"/>
    <w:rsid w:val="00151122"/>
    <w:rsid w:val="00154E98"/>
    <w:rsid w:val="0015527B"/>
    <w:rsid w:val="00174273"/>
    <w:rsid w:val="001769F1"/>
    <w:rsid w:val="00176F16"/>
    <w:rsid w:val="00177398"/>
    <w:rsid w:val="00180988"/>
    <w:rsid w:val="00186DF1"/>
    <w:rsid w:val="00195D0F"/>
    <w:rsid w:val="001A30B4"/>
    <w:rsid w:val="001A5A70"/>
    <w:rsid w:val="001B36B4"/>
    <w:rsid w:val="001B58CA"/>
    <w:rsid w:val="001B5A40"/>
    <w:rsid w:val="001B5FD2"/>
    <w:rsid w:val="001C0AB1"/>
    <w:rsid w:val="001C2359"/>
    <w:rsid w:val="001D4003"/>
    <w:rsid w:val="001D5332"/>
    <w:rsid w:val="001E7265"/>
    <w:rsid w:val="001F1437"/>
    <w:rsid w:val="001F7BAF"/>
    <w:rsid w:val="00200D1A"/>
    <w:rsid w:val="00201389"/>
    <w:rsid w:val="00202BB5"/>
    <w:rsid w:val="00226717"/>
    <w:rsid w:val="00227362"/>
    <w:rsid w:val="00230B91"/>
    <w:rsid w:val="002467E5"/>
    <w:rsid w:val="002517F9"/>
    <w:rsid w:val="00261AAA"/>
    <w:rsid w:val="002658BD"/>
    <w:rsid w:val="002716B0"/>
    <w:rsid w:val="00272F52"/>
    <w:rsid w:val="00273442"/>
    <w:rsid w:val="00274DF1"/>
    <w:rsid w:val="00276B20"/>
    <w:rsid w:val="002851C4"/>
    <w:rsid w:val="00286453"/>
    <w:rsid w:val="00293607"/>
    <w:rsid w:val="002952E7"/>
    <w:rsid w:val="00296F9F"/>
    <w:rsid w:val="002A2D62"/>
    <w:rsid w:val="002A40AD"/>
    <w:rsid w:val="002A4A6D"/>
    <w:rsid w:val="002A54BD"/>
    <w:rsid w:val="002A55D4"/>
    <w:rsid w:val="002B4E71"/>
    <w:rsid w:val="002B7CCC"/>
    <w:rsid w:val="002C221C"/>
    <w:rsid w:val="002C6C2D"/>
    <w:rsid w:val="002E0D3D"/>
    <w:rsid w:val="002E6A69"/>
    <w:rsid w:val="002E758D"/>
    <w:rsid w:val="002F0B0E"/>
    <w:rsid w:val="002F5BFE"/>
    <w:rsid w:val="00301F4F"/>
    <w:rsid w:val="003023C7"/>
    <w:rsid w:val="00302EEC"/>
    <w:rsid w:val="00313FDC"/>
    <w:rsid w:val="00316C01"/>
    <w:rsid w:val="0032291D"/>
    <w:rsid w:val="00330104"/>
    <w:rsid w:val="00335942"/>
    <w:rsid w:val="0034620F"/>
    <w:rsid w:val="00346882"/>
    <w:rsid w:val="003502B6"/>
    <w:rsid w:val="0035553E"/>
    <w:rsid w:val="00355E92"/>
    <w:rsid w:val="00357BD0"/>
    <w:rsid w:val="0036083D"/>
    <w:rsid w:val="00370A2D"/>
    <w:rsid w:val="0037191D"/>
    <w:rsid w:val="003723EB"/>
    <w:rsid w:val="00381AD3"/>
    <w:rsid w:val="00382DD1"/>
    <w:rsid w:val="003878FE"/>
    <w:rsid w:val="003917AF"/>
    <w:rsid w:val="003925C1"/>
    <w:rsid w:val="003A085C"/>
    <w:rsid w:val="003B0D05"/>
    <w:rsid w:val="003B3B86"/>
    <w:rsid w:val="003B42D9"/>
    <w:rsid w:val="003B784B"/>
    <w:rsid w:val="003D210F"/>
    <w:rsid w:val="003D39CF"/>
    <w:rsid w:val="003D57B7"/>
    <w:rsid w:val="003D70DF"/>
    <w:rsid w:val="003E1FEF"/>
    <w:rsid w:val="003E37F5"/>
    <w:rsid w:val="00402B1F"/>
    <w:rsid w:val="00407D16"/>
    <w:rsid w:val="00413FB8"/>
    <w:rsid w:val="004159C2"/>
    <w:rsid w:val="00415CAF"/>
    <w:rsid w:val="004167E2"/>
    <w:rsid w:val="004241DB"/>
    <w:rsid w:val="00424CD8"/>
    <w:rsid w:val="00434E8B"/>
    <w:rsid w:val="004426C2"/>
    <w:rsid w:val="00445CEA"/>
    <w:rsid w:val="00446F72"/>
    <w:rsid w:val="0045087C"/>
    <w:rsid w:val="00460F3C"/>
    <w:rsid w:val="00462746"/>
    <w:rsid w:val="00466361"/>
    <w:rsid w:val="00466FF5"/>
    <w:rsid w:val="00471369"/>
    <w:rsid w:val="00472D4E"/>
    <w:rsid w:val="00484FF6"/>
    <w:rsid w:val="0048505D"/>
    <w:rsid w:val="00491183"/>
    <w:rsid w:val="004A0378"/>
    <w:rsid w:val="004B6BF8"/>
    <w:rsid w:val="004B7D39"/>
    <w:rsid w:val="004C7516"/>
    <w:rsid w:val="004D0DC9"/>
    <w:rsid w:val="004D3974"/>
    <w:rsid w:val="004D671D"/>
    <w:rsid w:val="004E34FA"/>
    <w:rsid w:val="004E3558"/>
    <w:rsid w:val="004E570C"/>
    <w:rsid w:val="004F0101"/>
    <w:rsid w:val="004F108E"/>
    <w:rsid w:val="004F311F"/>
    <w:rsid w:val="004F50AB"/>
    <w:rsid w:val="004F6785"/>
    <w:rsid w:val="00500308"/>
    <w:rsid w:val="005070A9"/>
    <w:rsid w:val="005141A2"/>
    <w:rsid w:val="005239A2"/>
    <w:rsid w:val="00523F6B"/>
    <w:rsid w:val="00525F84"/>
    <w:rsid w:val="00531115"/>
    <w:rsid w:val="00531500"/>
    <w:rsid w:val="00532169"/>
    <w:rsid w:val="0054649D"/>
    <w:rsid w:val="0054792D"/>
    <w:rsid w:val="00555DD1"/>
    <w:rsid w:val="0055653B"/>
    <w:rsid w:val="005613A6"/>
    <w:rsid w:val="00570D2D"/>
    <w:rsid w:val="005937B9"/>
    <w:rsid w:val="005A2D94"/>
    <w:rsid w:val="005A451B"/>
    <w:rsid w:val="005A69AF"/>
    <w:rsid w:val="005B1FF2"/>
    <w:rsid w:val="005B5790"/>
    <w:rsid w:val="005B5CBA"/>
    <w:rsid w:val="005C108B"/>
    <w:rsid w:val="005C366A"/>
    <w:rsid w:val="005C6318"/>
    <w:rsid w:val="005C661A"/>
    <w:rsid w:val="005D346B"/>
    <w:rsid w:val="005D36FB"/>
    <w:rsid w:val="005D4BF1"/>
    <w:rsid w:val="005D569E"/>
    <w:rsid w:val="005E5C6B"/>
    <w:rsid w:val="005E69E1"/>
    <w:rsid w:val="005E6E36"/>
    <w:rsid w:val="005E7842"/>
    <w:rsid w:val="005F0E69"/>
    <w:rsid w:val="005F26F9"/>
    <w:rsid w:val="005F31EB"/>
    <w:rsid w:val="005F6FB8"/>
    <w:rsid w:val="00602870"/>
    <w:rsid w:val="006029CE"/>
    <w:rsid w:val="00603549"/>
    <w:rsid w:val="006063D5"/>
    <w:rsid w:val="00607CEA"/>
    <w:rsid w:val="00614142"/>
    <w:rsid w:val="0061427C"/>
    <w:rsid w:val="006160E4"/>
    <w:rsid w:val="0061712E"/>
    <w:rsid w:val="0062021C"/>
    <w:rsid w:val="00625C18"/>
    <w:rsid w:val="00631625"/>
    <w:rsid w:val="006373BC"/>
    <w:rsid w:val="00643E04"/>
    <w:rsid w:val="006505B9"/>
    <w:rsid w:val="00651B1E"/>
    <w:rsid w:val="006575F8"/>
    <w:rsid w:val="006660D9"/>
    <w:rsid w:val="00667268"/>
    <w:rsid w:val="00671D73"/>
    <w:rsid w:val="00675C86"/>
    <w:rsid w:val="00676D06"/>
    <w:rsid w:val="00690471"/>
    <w:rsid w:val="006928AB"/>
    <w:rsid w:val="00692DD1"/>
    <w:rsid w:val="006B095D"/>
    <w:rsid w:val="006B3B2F"/>
    <w:rsid w:val="006B3F61"/>
    <w:rsid w:val="006B5193"/>
    <w:rsid w:val="006C6A1A"/>
    <w:rsid w:val="006D5B21"/>
    <w:rsid w:val="006E0964"/>
    <w:rsid w:val="006E2A1E"/>
    <w:rsid w:val="006E2DF2"/>
    <w:rsid w:val="006E5E4F"/>
    <w:rsid w:val="006F506D"/>
    <w:rsid w:val="007002C0"/>
    <w:rsid w:val="00701820"/>
    <w:rsid w:val="007019E8"/>
    <w:rsid w:val="00706BA5"/>
    <w:rsid w:val="00707538"/>
    <w:rsid w:val="00710B4F"/>
    <w:rsid w:val="00720C48"/>
    <w:rsid w:val="00726A87"/>
    <w:rsid w:val="0072723F"/>
    <w:rsid w:val="00731A7B"/>
    <w:rsid w:val="00733250"/>
    <w:rsid w:val="007354AC"/>
    <w:rsid w:val="007363BC"/>
    <w:rsid w:val="00741B6D"/>
    <w:rsid w:val="00750E41"/>
    <w:rsid w:val="0075240F"/>
    <w:rsid w:val="00752AC6"/>
    <w:rsid w:val="00753A9A"/>
    <w:rsid w:val="00760A18"/>
    <w:rsid w:val="00764DFD"/>
    <w:rsid w:val="0077004A"/>
    <w:rsid w:val="007800A2"/>
    <w:rsid w:val="007818C9"/>
    <w:rsid w:val="00790CCD"/>
    <w:rsid w:val="007944A2"/>
    <w:rsid w:val="0079478F"/>
    <w:rsid w:val="007967AC"/>
    <w:rsid w:val="007A1E6F"/>
    <w:rsid w:val="007A2847"/>
    <w:rsid w:val="007A3939"/>
    <w:rsid w:val="007A3D0B"/>
    <w:rsid w:val="007A548F"/>
    <w:rsid w:val="007A6906"/>
    <w:rsid w:val="007A752C"/>
    <w:rsid w:val="007A78D7"/>
    <w:rsid w:val="007B1AC9"/>
    <w:rsid w:val="007B2557"/>
    <w:rsid w:val="007B48E8"/>
    <w:rsid w:val="007B6622"/>
    <w:rsid w:val="007B7123"/>
    <w:rsid w:val="007D46BC"/>
    <w:rsid w:val="007D6BAE"/>
    <w:rsid w:val="007E022F"/>
    <w:rsid w:val="007E2072"/>
    <w:rsid w:val="007E291D"/>
    <w:rsid w:val="007E526F"/>
    <w:rsid w:val="00802BE2"/>
    <w:rsid w:val="00803AE5"/>
    <w:rsid w:val="00812EFC"/>
    <w:rsid w:val="00814448"/>
    <w:rsid w:val="0081656D"/>
    <w:rsid w:val="00824644"/>
    <w:rsid w:val="0083269A"/>
    <w:rsid w:val="0083644F"/>
    <w:rsid w:val="0083707B"/>
    <w:rsid w:val="00840074"/>
    <w:rsid w:val="00851E01"/>
    <w:rsid w:val="008576FB"/>
    <w:rsid w:val="00857C4B"/>
    <w:rsid w:val="008603EF"/>
    <w:rsid w:val="008634F4"/>
    <w:rsid w:val="00864204"/>
    <w:rsid w:val="00864F80"/>
    <w:rsid w:val="008650C0"/>
    <w:rsid w:val="00872160"/>
    <w:rsid w:val="00886954"/>
    <w:rsid w:val="00893407"/>
    <w:rsid w:val="00894E46"/>
    <w:rsid w:val="008957EC"/>
    <w:rsid w:val="008B747C"/>
    <w:rsid w:val="008C291B"/>
    <w:rsid w:val="008C3AD2"/>
    <w:rsid w:val="008C3BDA"/>
    <w:rsid w:val="008C3DCF"/>
    <w:rsid w:val="008C4902"/>
    <w:rsid w:val="008C5711"/>
    <w:rsid w:val="008D4EC5"/>
    <w:rsid w:val="008D65A5"/>
    <w:rsid w:val="008D6A37"/>
    <w:rsid w:val="008D7688"/>
    <w:rsid w:val="008E3FFA"/>
    <w:rsid w:val="008E41DF"/>
    <w:rsid w:val="008E79D1"/>
    <w:rsid w:val="008F193E"/>
    <w:rsid w:val="008F3F13"/>
    <w:rsid w:val="008F4404"/>
    <w:rsid w:val="008F6108"/>
    <w:rsid w:val="00904A77"/>
    <w:rsid w:val="0090585C"/>
    <w:rsid w:val="00906ABB"/>
    <w:rsid w:val="009171BA"/>
    <w:rsid w:val="00920955"/>
    <w:rsid w:val="0092178E"/>
    <w:rsid w:val="00923A0B"/>
    <w:rsid w:val="009360E5"/>
    <w:rsid w:val="00944CE3"/>
    <w:rsid w:val="00961480"/>
    <w:rsid w:val="00964E2B"/>
    <w:rsid w:val="00967EC1"/>
    <w:rsid w:val="0097742C"/>
    <w:rsid w:val="00980300"/>
    <w:rsid w:val="00981C0A"/>
    <w:rsid w:val="009826B4"/>
    <w:rsid w:val="009872A2"/>
    <w:rsid w:val="00987806"/>
    <w:rsid w:val="009977BA"/>
    <w:rsid w:val="009A661B"/>
    <w:rsid w:val="009A796D"/>
    <w:rsid w:val="009B1211"/>
    <w:rsid w:val="009B363A"/>
    <w:rsid w:val="009C367D"/>
    <w:rsid w:val="009D784F"/>
    <w:rsid w:val="009E1DF7"/>
    <w:rsid w:val="009E2043"/>
    <w:rsid w:val="009E44E0"/>
    <w:rsid w:val="009F12D1"/>
    <w:rsid w:val="009F3F11"/>
    <w:rsid w:val="009F4B5E"/>
    <w:rsid w:val="009F4FDE"/>
    <w:rsid w:val="009F5E07"/>
    <w:rsid w:val="009F7FAE"/>
    <w:rsid w:val="00A02930"/>
    <w:rsid w:val="00A10F02"/>
    <w:rsid w:val="00A15B2A"/>
    <w:rsid w:val="00A2201C"/>
    <w:rsid w:val="00A26EA0"/>
    <w:rsid w:val="00A32592"/>
    <w:rsid w:val="00A432C4"/>
    <w:rsid w:val="00A50D78"/>
    <w:rsid w:val="00A54E89"/>
    <w:rsid w:val="00A54F6D"/>
    <w:rsid w:val="00A66FB3"/>
    <w:rsid w:val="00A7176E"/>
    <w:rsid w:val="00A72ED6"/>
    <w:rsid w:val="00A7468F"/>
    <w:rsid w:val="00A76343"/>
    <w:rsid w:val="00A8630D"/>
    <w:rsid w:val="00A87B55"/>
    <w:rsid w:val="00A91D24"/>
    <w:rsid w:val="00A93563"/>
    <w:rsid w:val="00A96B38"/>
    <w:rsid w:val="00AA0D2E"/>
    <w:rsid w:val="00AA15C8"/>
    <w:rsid w:val="00AA2A2F"/>
    <w:rsid w:val="00AA2CCE"/>
    <w:rsid w:val="00AB0DA4"/>
    <w:rsid w:val="00AB3A70"/>
    <w:rsid w:val="00AB3B4E"/>
    <w:rsid w:val="00AB3F93"/>
    <w:rsid w:val="00AB4FF2"/>
    <w:rsid w:val="00AC2C81"/>
    <w:rsid w:val="00AC674F"/>
    <w:rsid w:val="00AD6583"/>
    <w:rsid w:val="00AE6410"/>
    <w:rsid w:val="00AF2812"/>
    <w:rsid w:val="00AF3876"/>
    <w:rsid w:val="00AF6496"/>
    <w:rsid w:val="00B05AD7"/>
    <w:rsid w:val="00B143B4"/>
    <w:rsid w:val="00B2143D"/>
    <w:rsid w:val="00B214E3"/>
    <w:rsid w:val="00B22CC7"/>
    <w:rsid w:val="00B264AD"/>
    <w:rsid w:val="00B30A50"/>
    <w:rsid w:val="00B32810"/>
    <w:rsid w:val="00B336AB"/>
    <w:rsid w:val="00B346BF"/>
    <w:rsid w:val="00B4403D"/>
    <w:rsid w:val="00B46359"/>
    <w:rsid w:val="00B5267E"/>
    <w:rsid w:val="00B52BEE"/>
    <w:rsid w:val="00B53C8B"/>
    <w:rsid w:val="00B61340"/>
    <w:rsid w:val="00B6139F"/>
    <w:rsid w:val="00B628C8"/>
    <w:rsid w:val="00B62CEA"/>
    <w:rsid w:val="00B6314B"/>
    <w:rsid w:val="00B639D2"/>
    <w:rsid w:val="00B705E8"/>
    <w:rsid w:val="00B76413"/>
    <w:rsid w:val="00B76732"/>
    <w:rsid w:val="00B76B0C"/>
    <w:rsid w:val="00B87B97"/>
    <w:rsid w:val="00BA01EB"/>
    <w:rsid w:val="00BA14CD"/>
    <w:rsid w:val="00BA1EDC"/>
    <w:rsid w:val="00BA6832"/>
    <w:rsid w:val="00BB1DA9"/>
    <w:rsid w:val="00BB65CA"/>
    <w:rsid w:val="00BB704A"/>
    <w:rsid w:val="00BC232C"/>
    <w:rsid w:val="00BC3E3A"/>
    <w:rsid w:val="00BC70A1"/>
    <w:rsid w:val="00BC73CD"/>
    <w:rsid w:val="00BD4A01"/>
    <w:rsid w:val="00BD6D87"/>
    <w:rsid w:val="00BE296A"/>
    <w:rsid w:val="00BE2EE9"/>
    <w:rsid w:val="00BF3021"/>
    <w:rsid w:val="00BF77B5"/>
    <w:rsid w:val="00BF7F89"/>
    <w:rsid w:val="00C0088D"/>
    <w:rsid w:val="00C07FFC"/>
    <w:rsid w:val="00C1736C"/>
    <w:rsid w:val="00C212D9"/>
    <w:rsid w:val="00C23C65"/>
    <w:rsid w:val="00C241BB"/>
    <w:rsid w:val="00C245FD"/>
    <w:rsid w:val="00C24E25"/>
    <w:rsid w:val="00C2678D"/>
    <w:rsid w:val="00C31135"/>
    <w:rsid w:val="00C32F92"/>
    <w:rsid w:val="00C34EAA"/>
    <w:rsid w:val="00C36668"/>
    <w:rsid w:val="00C42277"/>
    <w:rsid w:val="00C423D0"/>
    <w:rsid w:val="00C43A79"/>
    <w:rsid w:val="00C43C69"/>
    <w:rsid w:val="00C51270"/>
    <w:rsid w:val="00C51CF9"/>
    <w:rsid w:val="00C521FE"/>
    <w:rsid w:val="00C548BF"/>
    <w:rsid w:val="00C55F3C"/>
    <w:rsid w:val="00C57067"/>
    <w:rsid w:val="00C61F2D"/>
    <w:rsid w:val="00C70181"/>
    <w:rsid w:val="00C7537B"/>
    <w:rsid w:val="00C80095"/>
    <w:rsid w:val="00C814BB"/>
    <w:rsid w:val="00C8740D"/>
    <w:rsid w:val="00C90D15"/>
    <w:rsid w:val="00C926AA"/>
    <w:rsid w:val="00CB04B4"/>
    <w:rsid w:val="00CB3FAE"/>
    <w:rsid w:val="00CC7C4D"/>
    <w:rsid w:val="00CE3563"/>
    <w:rsid w:val="00CE6DE9"/>
    <w:rsid w:val="00CF00EC"/>
    <w:rsid w:val="00CF1C75"/>
    <w:rsid w:val="00D01E28"/>
    <w:rsid w:val="00D17AE6"/>
    <w:rsid w:val="00D20900"/>
    <w:rsid w:val="00D23260"/>
    <w:rsid w:val="00D240D6"/>
    <w:rsid w:val="00D35E3A"/>
    <w:rsid w:val="00D463EE"/>
    <w:rsid w:val="00D54F86"/>
    <w:rsid w:val="00D56AB7"/>
    <w:rsid w:val="00D602BF"/>
    <w:rsid w:val="00D622AE"/>
    <w:rsid w:val="00D64230"/>
    <w:rsid w:val="00D82CAA"/>
    <w:rsid w:val="00D854DD"/>
    <w:rsid w:val="00DB1C45"/>
    <w:rsid w:val="00DB3976"/>
    <w:rsid w:val="00DC317F"/>
    <w:rsid w:val="00DC60EB"/>
    <w:rsid w:val="00DD51FB"/>
    <w:rsid w:val="00DD59D0"/>
    <w:rsid w:val="00DD6B5A"/>
    <w:rsid w:val="00DF076C"/>
    <w:rsid w:val="00E00A5F"/>
    <w:rsid w:val="00E124B8"/>
    <w:rsid w:val="00E13BFF"/>
    <w:rsid w:val="00E21912"/>
    <w:rsid w:val="00E22540"/>
    <w:rsid w:val="00E23712"/>
    <w:rsid w:val="00E252AE"/>
    <w:rsid w:val="00E25859"/>
    <w:rsid w:val="00E26AD4"/>
    <w:rsid w:val="00E26D4C"/>
    <w:rsid w:val="00E3720E"/>
    <w:rsid w:val="00E5148A"/>
    <w:rsid w:val="00E548AC"/>
    <w:rsid w:val="00E55469"/>
    <w:rsid w:val="00E6652C"/>
    <w:rsid w:val="00E714ED"/>
    <w:rsid w:val="00E73025"/>
    <w:rsid w:val="00E80668"/>
    <w:rsid w:val="00E82E71"/>
    <w:rsid w:val="00E91F62"/>
    <w:rsid w:val="00E95AD0"/>
    <w:rsid w:val="00EA44E5"/>
    <w:rsid w:val="00EA46BD"/>
    <w:rsid w:val="00EA6B95"/>
    <w:rsid w:val="00EB26FA"/>
    <w:rsid w:val="00ED22FC"/>
    <w:rsid w:val="00ED5471"/>
    <w:rsid w:val="00ED59F0"/>
    <w:rsid w:val="00ED65E5"/>
    <w:rsid w:val="00ED6B78"/>
    <w:rsid w:val="00EE587D"/>
    <w:rsid w:val="00EE7626"/>
    <w:rsid w:val="00EF0D6B"/>
    <w:rsid w:val="00EF442C"/>
    <w:rsid w:val="00EF55A6"/>
    <w:rsid w:val="00F00CD0"/>
    <w:rsid w:val="00F072C1"/>
    <w:rsid w:val="00F1668A"/>
    <w:rsid w:val="00F16FFD"/>
    <w:rsid w:val="00F171E0"/>
    <w:rsid w:val="00F216F1"/>
    <w:rsid w:val="00F21C7D"/>
    <w:rsid w:val="00F24C96"/>
    <w:rsid w:val="00F27DB8"/>
    <w:rsid w:val="00F317B4"/>
    <w:rsid w:val="00F34893"/>
    <w:rsid w:val="00F405A1"/>
    <w:rsid w:val="00F44B02"/>
    <w:rsid w:val="00F50E47"/>
    <w:rsid w:val="00F51916"/>
    <w:rsid w:val="00F52862"/>
    <w:rsid w:val="00F540CC"/>
    <w:rsid w:val="00F6747C"/>
    <w:rsid w:val="00F709E5"/>
    <w:rsid w:val="00F7360E"/>
    <w:rsid w:val="00F74216"/>
    <w:rsid w:val="00F81162"/>
    <w:rsid w:val="00F82A48"/>
    <w:rsid w:val="00F87E8F"/>
    <w:rsid w:val="00F90B2C"/>
    <w:rsid w:val="00F9170C"/>
    <w:rsid w:val="00FA04B3"/>
    <w:rsid w:val="00FA45F4"/>
    <w:rsid w:val="00FA4C9A"/>
    <w:rsid w:val="00FA7B3E"/>
    <w:rsid w:val="00FB1EFF"/>
    <w:rsid w:val="00FC1CDB"/>
    <w:rsid w:val="00FC5191"/>
    <w:rsid w:val="00FC552B"/>
    <w:rsid w:val="00FE0523"/>
    <w:rsid w:val="00FE5ECF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5958D9"/>
  <w15:chartTrackingRefBased/>
  <w15:docId w15:val="{42158E29-4EBA-46B0-BF46-4777FE2B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17A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463E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D463EE"/>
  </w:style>
  <w:style w:type="paragraph" w:styleId="a6">
    <w:name w:val="header"/>
    <w:basedOn w:val="a"/>
    <w:rsid w:val="00FF7C69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rsid w:val="00C8009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フッター (文字)"/>
    <w:link w:val="a3"/>
    <w:uiPriority w:val="99"/>
    <w:rsid w:val="00A66FB3"/>
    <w:rPr>
      <w:kern w:val="2"/>
      <w:sz w:val="21"/>
      <w:szCs w:val="24"/>
    </w:rPr>
  </w:style>
  <w:style w:type="paragraph" w:styleId="a8">
    <w:name w:val="Balloon Text"/>
    <w:basedOn w:val="a"/>
    <w:link w:val="a9"/>
    <w:rsid w:val="00B2143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B2143D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Subtle Reference"/>
    <w:basedOn w:val="a0"/>
    <w:uiPriority w:val="31"/>
    <w:qFormat/>
    <w:rsid w:val="00484FF6"/>
    <w:rPr>
      <w:smallCaps/>
      <w:color w:val="5A5A5A" w:themeColor="text1" w:themeTint="A5"/>
    </w:rPr>
  </w:style>
  <w:style w:type="paragraph" w:styleId="ab">
    <w:name w:val="Note Heading"/>
    <w:basedOn w:val="a"/>
    <w:next w:val="a"/>
    <w:link w:val="ac"/>
    <w:rsid w:val="00803AE5"/>
    <w:pPr>
      <w:jc w:val="center"/>
    </w:pPr>
    <w:rPr>
      <w:rFonts w:ascii="ＭＳ Ｐゴシック" w:eastAsia="ＭＳ Ｐゴシック" w:hAnsi="ＭＳ Ｐゴシック"/>
      <w:sz w:val="28"/>
      <w:szCs w:val="28"/>
    </w:rPr>
  </w:style>
  <w:style w:type="character" w:customStyle="1" w:styleId="ac">
    <w:name w:val="記 (文字)"/>
    <w:basedOn w:val="a0"/>
    <w:link w:val="ab"/>
    <w:rsid w:val="00803AE5"/>
    <w:rPr>
      <w:rFonts w:ascii="ＭＳ Ｐゴシック" w:eastAsia="ＭＳ Ｐゴシック" w:hAnsi="ＭＳ Ｐゴシック"/>
      <w:kern w:val="2"/>
      <w:sz w:val="28"/>
      <w:szCs w:val="28"/>
    </w:rPr>
  </w:style>
  <w:style w:type="paragraph" w:styleId="ad">
    <w:name w:val="Closing"/>
    <w:basedOn w:val="a"/>
    <w:link w:val="ae"/>
    <w:rsid w:val="00803AE5"/>
    <w:pPr>
      <w:jc w:val="right"/>
    </w:pPr>
    <w:rPr>
      <w:rFonts w:ascii="ＭＳ Ｐゴシック" w:eastAsia="ＭＳ Ｐゴシック" w:hAnsi="ＭＳ Ｐゴシック"/>
      <w:sz w:val="28"/>
      <w:szCs w:val="28"/>
    </w:rPr>
  </w:style>
  <w:style w:type="character" w:customStyle="1" w:styleId="ae">
    <w:name w:val="結語 (文字)"/>
    <w:basedOn w:val="a0"/>
    <w:link w:val="ad"/>
    <w:rsid w:val="00803AE5"/>
    <w:rPr>
      <w:rFonts w:ascii="ＭＳ Ｐゴシック" w:eastAsia="ＭＳ Ｐゴシック" w:hAnsi="ＭＳ Ｐゴシック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7598C-F7AC-4F31-AF0D-48061E8BA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管理部　総務課</dc:creator>
  <cp:keywords/>
  <cp:lastModifiedBy>白岩 由起子</cp:lastModifiedBy>
  <cp:revision>2</cp:revision>
  <cp:lastPrinted>2026-05-21T05:44:00Z</cp:lastPrinted>
  <dcterms:created xsi:type="dcterms:W3CDTF">2026-09-09T05:47:00Z</dcterms:created>
  <dcterms:modified xsi:type="dcterms:W3CDTF">2026-09-09T05:47:00Z</dcterms:modified>
</cp:coreProperties>
</file>