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D650D" w14:textId="77777777" w:rsidR="00F954EB" w:rsidRPr="00E5496B" w:rsidRDefault="00F954EB" w:rsidP="00836BF2">
      <w:pPr>
        <w:jc w:val="right"/>
        <w:rPr>
          <w:rFonts w:ascii="ＭＳ Ｐゴシック" w:eastAsia="ＭＳ Ｐゴシック" w:hAnsi="ＭＳ Ｐゴシック"/>
        </w:rPr>
      </w:pPr>
      <w:bookmarkStart w:id="0" w:name="_GoBack"/>
      <w:bookmarkEnd w:id="0"/>
    </w:p>
    <w:p w14:paraId="17DA9AB6" w14:textId="2CBA4B04" w:rsidR="007F0541" w:rsidRPr="00316F6D" w:rsidRDefault="009A47A2" w:rsidP="003558E4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西暦</w:t>
      </w:r>
      <w:r w:rsidR="00C707E8" w:rsidRPr="00316F6D">
        <w:rPr>
          <w:rFonts w:ascii="ＭＳ Ｐゴシック" w:eastAsia="ＭＳ Ｐゴシック" w:hAnsi="ＭＳ Ｐゴシック" w:hint="eastAsia"/>
        </w:rPr>
        <w:t xml:space="preserve">　　　　</w:t>
      </w:r>
      <w:r w:rsidR="008E07DF" w:rsidRPr="00316F6D">
        <w:rPr>
          <w:rFonts w:ascii="ＭＳ Ｐゴシック" w:eastAsia="ＭＳ Ｐゴシック" w:hAnsi="ＭＳ Ｐゴシック" w:hint="eastAsia"/>
          <w:lang w:eastAsia="zh-TW"/>
        </w:rPr>
        <w:t>年</w:t>
      </w:r>
      <w:r w:rsidR="00C707E8" w:rsidRPr="00316F6D">
        <w:rPr>
          <w:rFonts w:ascii="ＭＳ Ｐゴシック" w:eastAsia="ＭＳ Ｐゴシック" w:hAnsi="ＭＳ Ｐゴシック" w:hint="eastAsia"/>
        </w:rPr>
        <w:t xml:space="preserve">　　　　</w:t>
      </w:r>
      <w:r w:rsidR="008E07DF" w:rsidRPr="00316F6D">
        <w:rPr>
          <w:rFonts w:ascii="ＭＳ Ｐゴシック" w:eastAsia="ＭＳ Ｐゴシック" w:hAnsi="ＭＳ Ｐゴシック" w:hint="eastAsia"/>
          <w:lang w:eastAsia="zh-TW"/>
        </w:rPr>
        <w:t>月</w:t>
      </w:r>
      <w:r w:rsidR="00C707E8" w:rsidRPr="00316F6D">
        <w:rPr>
          <w:rFonts w:ascii="ＭＳ Ｐゴシック" w:eastAsia="ＭＳ Ｐゴシック" w:hAnsi="ＭＳ Ｐゴシック" w:hint="eastAsia"/>
        </w:rPr>
        <w:t xml:space="preserve">　　　　</w:t>
      </w:r>
      <w:r w:rsidR="008E07DF" w:rsidRPr="00316F6D">
        <w:rPr>
          <w:rFonts w:ascii="ＭＳ Ｐゴシック" w:eastAsia="ＭＳ Ｐゴシック" w:hAnsi="ＭＳ Ｐゴシック" w:hint="eastAsia"/>
          <w:lang w:eastAsia="zh-TW"/>
        </w:rPr>
        <w:t>日</w:t>
      </w:r>
    </w:p>
    <w:p w14:paraId="386DFCAD" w14:textId="77777777" w:rsidR="00670568" w:rsidRPr="00316F6D" w:rsidRDefault="0082745F" w:rsidP="00B32D93">
      <w:pPr>
        <w:jc w:val="center"/>
        <w:rPr>
          <w:rFonts w:ascii="ＭＳ Ｐゴシック" w:eastAsia="ＭＳ Ｐゴシック" w:hAnsi="ＭＳ Ｐゴシック"/>
          <w:sz w:val="20"/>
          <w:szCs w:val="20"/>
          <w:lang w:eastAsia="zh-TW"/>
        </w:rPr>
      </w:pPr>
      <w:r w:rsidRPr="00316F6D">
        <w:rPr>
          <w:rFonts w:ascii="ＭＳ Ｐゴシック" w:eastAsia="ＭＳ Ｐゴシック" w:hAnsi="ＭＳ Ｐゴシック" w:hint="eastAsia"/>
          <w:sz w:val="32"/>
          <w:szCs w:val="32"/>
          <w:u w:val="single"/>
          <w:lang w:eastAsia="zh-TW"/>
        </w:rPr>
        <w:t>調査研究進捗報告書</w:t>
      </w:r>
      <w:r w:rsidR="00264CFD" w:rsidRPr="00316F6D">
        <w:rPr>
          <w:rFonts w:ascii="ＭＳ Ｐゴシック" w:eastAsia="ＭＳ Ｐゴシック" w:hAnsi="ＭＳ Ｐゴシック" w:hint="eastAsia"/>
          <w:sz w:val="32"/>
          <w:szCs w:val="32"/>
          <w:u w:val="single"/>
          <w:lang w:eastAsia="zh-TW"/>
        </w:rPr>
        <w:t>（</w:t>
      </w:r>
      <w:r w:rsidR="00593DEA" w:rsidRPr="00316F6D">
        <w:rPr>
          <w:rFonts w:ascii="ＭＳ Ｐゴシック" w:eastAsia="ＭＳ Ｐゴシック" w:hAnsi="ＭＳ Ｐゴシック" w:hint="eastAsia"/>
          <w:sz w:val="32"/>
          <w:szCs w:val="32"/>
          <w:u w:val="single"/>
          <w:lang w:eastAsia="zh-TW"/>
        </w:rPr>
        <w:t>特定研究助成</w:t>
      </w:r>
      <w:r w:rsidR="00264CFD" w:rsidRPr="00316F6D">
        <w:rPr>
          <w:rFonts w:ascii="ＭＳ Ｐゴシック" w:eastAsia="ＭＳ Ｐゴシック" w:hAnsi="ＭＳ Ｐゴシック" w:hint="eastAsia"/>
          <w:sz w:val="32"/>
          <w:szCs w:val="32"/>
          <w:u w:val="single"/>
          <w:lang w:eastAsia="zh-TW"/>
        </w:rPr>
        <w:t>）</w:t>
      </w:r>
    </w:p>
    <w:p w14:paraId="6E835A67" w14:textId="77777777" w:rsidR="002A35B5" w:rsidRPr="00316F6D" w:rsidRDefault="002A35B5" w:rsidP="00BB293A">
      <w:pPr>
        <w:ind w:left="193" w:hangingChars="100" w:hanging="193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</w:p>
    <w:p w14:paraId="40300E4A" w14:textId="721CA231" w:rsidR="003558E4" w:rsidRPr="00316F6D" w:rsidRDefault="009B0A51" w:rsidP="003558E4">
      <w:pPr>
        <w:autoSpaceDE w:val="0"/>
        <w:autoSpaceDN w:val="0"/>
        <w:spacing w:line="361" w:lineRule="exact"/>
        <w:ind w:left="193" w:hangingChars="100" w:hanging="193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※</w:t>
      </w:r>
      <w:r w:rsidR="003558E4" w:rsidRPr="00316F6D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パソコンで入力の際は、全て単色黒、全角、</w:t>
      </w: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（</w:t>
      </w:r>
      <w:r w:rsidR="003558E4" w:rsidRPr="00316F6D">
        <w:rPr>
          <w:rFonts w:ascii="ＭＳ Ｐゴシック" w:eastAsia="ＭＳ Ｐゴシック" w:hAnsi="ＭＳ Ｐゴシック" w:cs="ＭＳ ゴシック" w:hint="eastAsia"/>
          <w:kern w:val="0"/>
          <w:szCs w:val="21"/>
        </w:rPr>
        <w:t>英字及び数字は半角</w:t>
      </w: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）</w:t>
      </w:r>
      <w:r w:rsidR="003558E4" w:rsidRPr="00316F6D">
        <w:rPr>
          <w:rFonts w:ascii="ＭＳ Ｐゴシック" w:eastAsia="ＭＳ Ｐゴシック" w:hAnsi="ＭＳ Ｐゴシック" w:cs="ＭＳ ゴシック" w:hint="eastAsia"/>
          <w:kern w:val="0"/>
          <w:szCs w:val="21"/>
        </w:rPr>
        <w:t>10．5ポイント以上使用。</w:t>
      </w:r>
    </w:p>
    <w:p w14:paraId="0EA103E1" w14:textId="77777777" w:rsidR="003558E4" w:rsidRPr="00316F6D" w:rsidRDefault="003558E4" w:rsidP="003558E4">
      <w:pPr>
        <w:autoSpaceDE w:val="0"/>
        <w:autoSpaceDN w:val="0"/>
        <w:spacing w:line="361" w:lineRule="exact"/>
        <w:ind w:leftChars="100" w:left="193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  <w:r w:rsidRPr="00316F6D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なお、記入枠不足の場合は枠拡張とそれによるページ増（全２ページまで）可とします。）</w:t>
      </w:r>
    </w:p>
    <w:p w14:paraId="521E7DCB" w14:textId="77777777" w:rsidR="00C707E8" w:rsidRPr="00316F6D" w:rsidRDefault="00C707E8" w:rsidP="00C707E8">
      <w:pPr>
        <w:rPr>
          <w:rFonts w:ascii="ＭＳ Ｐゴシック" w:eastAsia="ＭＳ Ｐゴシック" w:hAnsi="ＭＳ Ｐゴシック"/>
        </w:rPr>
      </w:pPr>
    </w:p>
    <w:p w14:paraId="76CCB148" w14:textId="77777777" w:rsidR="00C707E8" w:rsidRPr="00316F6D" w:rsidRDefault="00C707E8" w:rsidP="00C707E8">
      <w:pPr>
        <w:rPr>
          <w:rFonts w:ascii="ＭＳ Ｐゴシック" w:eastAsia="ＭＳ Ｐゴシック" w:hAnsi="ＭＳ Ｐゴシック"/>
          <w:lang w:eastAsia="zh-TW"/>
        </w:rPr>
      </w:pPr>
      <w:r w:rsidRPr="00316F6D">
        <w:rPr>
          <w:rFonts w:ascii="ＭＳ Ｐゴシック" w:eastAsia="ＭＳ Ｐゴシック" w:hAnsi="ＭＳ Ｐゴシック" w:hint="eastAsia"/>
          <w:lang w:eastAsia="zh-TW"/>
        </w:rPr>
        <w:t xml:space="preserve">氏　名　　　　　　　　　　　　　　　　　　　　　　　　　　</w:t>
      </w:r>
      <w:r w:rsidR="006955B9">
        <w:rPr>
          <w:rFonts w:ascii="ＭＳ Ｐゴシック" w:eastAsia="ＭＳ Ｐゴシック" w:hAnsi="ＭＳ Ｐゴシック" w:hint="eastAsia"/>
        </w:rPr>
        <w:t xml:space="preserve">　　</w:t>
      </w:r>
      <w:r w:rsidRPr="00316F6D">
        <w:rPr>
          <w:rFonts w:ascii="ＭＳ Ｐゴシック" w:eastAsia="ＭＳ Ｐゴシック" w:hAnsi="ＭＳ Ｐゴシック" w:hint="eastAsia"/>
          <w:lang w:eastAsia="zh-TW"/>
        </w:rPr>
        <w:t xml:space="preserve">　　　連絡先</w:t>
      </w:r>
    </w:p>
    <w:p w14:paraId="25B9FD83" w14:textId="77777777" w:rsidR="00C707E8" w:rsidRPr="00316F6D" w:rsidRDefault="00C707E8" w:rsidP="00C707E8">
      <w:pPr>
        <w:rPr>
          <w:rFonts w:ascii="ＭＳ Ｐゴシック" w:eastAsia="ＭＳ Ｐゴシック" w:hAnsi="ＭＳ Ｐゴシック"/>
          <w:szCs w:val="21"/>
          <w:u w:val="single"/>
          <w:lang w:eastAsia="zh-TW"/>
        </w:rPr>
      </w:pPr>
      <w:r w:rsidRPr="00316F6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　　　　　　　　　　　　　　　　　　　　　　　</w:t>
      </w:r>
      <w:r w:rsidRPr="00316F6D">
        <w:rPr>
          <w:rFonts w:ascii="ＭＳ Ｐゴシック" w:eastAsia="ＭＳ Ｐゴシック" w:hAnsi="ＭＳ Ｐゴシック" w:hint="eastAsia"/>
          <w:lang w:eastAsia="zh-TW"/>
        </w:rPr>
        <w:t xml:space="preserve">　　　　</w:t>
      </w:r>
      <w:r w:rsidRPr="00316F6D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℡.　　　　　　　　　　　　　　　　　　　</w:t>
      </w:r>
      <w:r w:rsidR="006955B9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</w:t>
      </w:r>
      <w:r w:rsidRPr="00316F6D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　　　　　　　　　　　　　　　　　　　</w:t>
      </w:r>
    </w:p>
    <w:p w14:paraId="6B3F42DC" w14:textId="77777777" w:rsidR="00B41080" w:rsidRPr="00316F6D" w:rsidRDefault="00B41080" w:rsidP="00C707E8">
      <w:pPr>
        <w:ind w:firstLineChars="2450" w:firstLine="4717"/>
        <w:rPr>
          <w:rFonts w:ascii="ＭＳ Ｐゴシック" w:eastAsia="ＭＳ Ｐゴシック" w:hAnsi="ＭＳ Ｐゴシック"/>
          <w:u w:val="single"/>
          <w:lang w:eastAsia="zh-TW"/>
        </w:rPr>
      </w:pPr>
    </w:p>
    <w:p w14:paraId="74F4DB91" w14:textId="60675461" w:rsidR="00C707E8" w:rsidRPr="00316F6D" w:rsidRDefault="009D617E" w:rsidP="00C707E8">
      <w:pPr>
        <w:ind w:firstLineChars="2450" w:firstLine="4717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/>
          <w:u w:val="single"/>
        </w:rPr>
        <w:t>Mail</w:t>
      </w:r>
      <w:r>
        <w:rPr>
          <w:rFonts w:ascii="ＭＳ Ｐゴシック" w:eastAsia="ＭＳ Ｐゴシック" w:hAnsi="ＭＳ Ｐゴシック" w:hint="eastAsia"/>
          <w:u w:val="single"/>
        </w:rPr>
        <w:t>：</w:t>
      </w:r>
      <w:r w:rsidR="00C707E8" w:rsidRPr="00316F6D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</w:t>
      </w:r>
    </w:p>
    <w:p w14:paraId="70984E5F" w14:textId="77777777" w:rsidR="007F0541" w:rsidRPr="00316F6D" w:rsidRDefault="007F0541" w:rsidP="00AB099B">
      <w:pPr>
        <w:rPr>
          <w:rFonts w:ascii="ＭＳ Ｐゴシック" w:eastAsia="ＭＳ Ｐゴシック" w:hAnsi="ＭＳ Ｐゴシック"/>
          <w:szCs w:val="21"/>
        </w:rPr>
      </w:pPr>
    </w:p>
    <w:p w14:paraId="1E0386BA" w14:textId="06728B38" w:rsidR="007403AC" w:rsidRDefault="0082745F" w:rsidP="00AB099B">
      <w:pPr>
        <w:rPr>
          <w:rFonts w:ascii="ＭＳ Ｐゴシック" w:eastAsia="ＭＳ Ｐゴシック" w:hAnsi="ＭＳ Ｐゴシック"/>
          <w:sz w:val="24"/>
        </w:rPr>
      </w:pPr>
      <w:r w:rsidRPr="00316F6D">
        <w:rPr>
          <w:rFonts w:ascii="ＭＳ Ｐゴシック" w:eastAsia="ＭＳ Ｐゴシック" w:hAnsi="ＭＳ Ｐゴシック" w:hint="eastAsia"/>
          <w:sz w:val="24"/>
        </w:rPr>
        <w:t>下記の通り、</w:t>
      </w:r>
      <w:r w:rsidR="005D7146">
        <w:rPr>
          <w:rFonts w:ascii="ＭＳ Ｐゴシック" w:eastAsia="ＭＳ Ｐゴシック" w:hAnsi="ＭＳ Ｐゴシック" w:hint="eastAsia"/>
          <w:sz w:val="24"/>
        </w:rPr>
        <w:t>西暦</w:t>
      </w:r>
      <w:r w:rsidR="00F83C4F" w:rsidRPr="00F83C4F">
        <w:rPr>
          <w:rFonts w:ascii="ＭＳ Ｐゴシック" w:eastAsia="ＭＳ Ｐゴシック" w:hAnsi="ＭＳ Ｐゴシック" w:hint="eastAsia"/>
          <w:sz w:val="24"/>
          <w:shd w:val="pct15" w:color="auto" w:fill="FFFFFF"/>
        </w:rPr>
        <w:t xml:space="preserve">　　</w:t>
      </w:r>
      <w:r w:rsidR="00BA3E16">
        <w:rPr>
          <w:rFonts w:ascii="ＭＳ Ｐゴシック" w:eastAsia="ＭＳ Ｐゴシック" w:hAnsi="ＭＳ Ｐゴシック" w:hint="eastAsia"/>
          <w:sz w:val="24"/>
          <w:shd w:val="pct15" w:color="auto" w:fill="FFFFFF"/>
        </w:rPr>
        <w:t xml:space="preserve">　　　</w:t>
      </w:r>
      <w:r w:rsidR="00F954EB" w:rsidRPr="00316F6D">
        <w:rPr>
          <w:rFonts w:ascii="ＭＳ Ｐゴシック" w:eastAsia="ＭＳ Ｐゴシック" w:hAnsi="ＭＳ Ｐゴシック" w:hint="eastAsia"/>
          <w:sz w:val="24"/>
        </w:rPr>
        <w:t>年度の調査研究進捗</w:t>
      </w:r>
      <w:r w:rsidRPr="00316F6D">
        <w:rPr>
          <w:rFonts w:ascii="ＭＳ Ｐゴシック" w:eastAsia="ＭＳ Ｐゴシック" w:hAnsi="ＭＳ Ｐゴシック" w:hint="eastAsia"/>
          <w:sz w:val="24"/>
        </w:rPr>
        <w:t>を報告</w:t>
      </w:r>
      <w:r w:rsidR="002A35B5" w:rsidRPr="00316F6D">
        <w:rPr>
          <w:rFonts w:ascii="ＭＳ Ｐゴシック" w:eastAsia="ＭＳ Ｐゴシック" w:hAnsi="ＭＳ Ｐゴシック" w:hint="eastAsia"/>
          <w:sz w:val="24"/>
        </w:rPr>
        <w:t>いた</w:t>
      </w:r>
      <w:r w:rsidR="00F954EB" w:rsidRPr="00316F6D">
        <w:rPr>
          <w:rFonts w:ascii="ＭＳ Ｐゴシック" w:eastAsia="ＭＳ Ｐゴシック" w:hAnsi="ＭＳ Ｐゴシック" w:hint="eastAsia"/>
          <w:sz w:val="24"/>
        </w:rPr>
        <w:t>します。</w:t>
      </w:r>
    </w:p>
    <w:p w14:paraId="33810955" w14:textId="25822CFE" w:rsidR="00143DE3" w:rsidRPr="00316F6D" w:rsidRDefault="00143DE3" w:rsidP="00AB099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F83C4F">
        <w:rPr>
          <w:rFonts w:ascii="ＭＳ Ｐゴシック" w:eastAsia="ＭＳ Ｐゴシック" w:hAnsi="ＭＳ Ｐゴシック" w:hint="eastAsia"/>
          <w:sz w:val="24"/>
          <w:shd w:val="pct15" w:color="auto" w:fill="FFFFFF"/>
        </w:rPr>
        <w:t xml:space="preserve">　　</w:t>
      </w:r>
      <w:r w:rsidR="00BA3E16">
        <w:rPr>
          <w:rFonts w:ascii="ＭＳ Ｐゴシック" w:eastAsia="ＭＳ Ｐゴシック" w:hAnsi="ＭＳ Ｐゴシック" w:hint="eastAsia"/>
          <w:sz w:val="24"/>
          <w:shd w:val="pct15" w:color="auto" w:fill="FFFFFF"/>
        </w:rPr>
        <w:t xml:space="preserve">　　</w:t>
      </w:r>
      <w:r w:rsidRPr="00316F6D">
        <w:rPr>
          <w:rFonts w:ascii="ＭＳ Ｐゴシック" w:eastAsia="ＭＳ Ｐゴシック" w:hAnsi="ＭＳ Ｐゴシック" w:hint="eastAsia"/>
          <w:sz w:val="24"/>
        </w:rPr>
        <w:t>年</w:t>
      </w:r>
      <w:r w:rsidR="00BA3E16" w:rsidRPr="00866D73">
        <w:rPr>
          <w:rFonts w:ascii="ＭＳ Ｐゴシック" w:eastAsia="ＭＳ Ｐゴシック" w:hAnsi="ＭＳ Ｐゴシック" w:hint="eastAsia"/>
          <w:color w:val="000000" w:themeColor="text1"/>
          <w:sz w:val="24"/>
        </w:rPr>
        <w:t>４</w:t>
      </w:r>
      <w:r w:rsidRPr="00866D73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BA3E16">
        <w:rPr>
          <w:rFonts w:ascii="ＭＳ Ｐゴシック" w:eastAsia="ＭＳ Ｐゴシック" w:hAnsi="ＭＳ Ｐゴシック" w:hint="eastAsia"/>
          <w:sz w:val="24"/>
        </w:rPr>
        <w:t>１</w:t>
      </w:r>
      <w:r>
        <w:rPr>
          <w:rFonts w:ascii="ＭＳ Ｐゴシック" w:eastAsia="ＭＳ Ｐゴシック" w:hAnsi="ＭＳ Ｐゴシック" w:hint="eastAsia"/>
          <w:sz w:val="24"/>
        </w:rPr>
        <w:t>日</w:t>
      </w:r>
      <w:r w:rsidR="008711A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316F6D">
        <w:rPr>
          <w:rFonts w:ascii="ＭＳ Ｐゴシック" w:eastAsia="ＭＳ Ｐゴシック" w:hAnsi="ＭＳ Ｐゴシック" w:hint="eastAsia"/>
          <w:sz w:val="24"/>
        </w:rPr>
        <w:t xml:space="preserve">～　</w:t>
      </w:r>
      <w:r w:rsidRPr="00F83C4F">
        <w:rPr>
          <w:rFonts w:ascii="ＭＳ Ｐゴシック" w:eastAsia="ＭＳ Ｐゴシック" w:hAnsi="ＭＳ Ｐゴシック" w:hint="eastAsia"/>
          <w:sz w:val="24"/>
          <w:shd w:val="pct15" w:color="auto" w:fill="FFFFFF"/>
        </w:rPr>
        <w:t xml:space="preserve">　　</w:t>
      </w:r>
      <w:r w:rsidR="00BA3E16">
        <w:rPr>
          <w:rFonts w:ascii="ＭＳ Ｐゴシック" w:eastAsia="ＭＳ Ｐゴシック" w:hAnsi="ＭＳ Ｐゴシック" w:hint="eastAsia"/>
          <w:sz w:val="24"/>
          <w:shd w:val="pct15" w:color="auto" w:fill="FFFFFF"/>
        </w:rPr>
        <w:t xml:space="preserve">　　</w:t>
      </w:r>
      <w:r w:rsidRPr="00316F6D">
        <w:rPr>
          <w:rFonts w:ascii="ＭＳ Ｐゴシック" w:eastAsia="ＭＳ Ｐゴシック" w:hAnsi="ＭＳ Ｐゴシック" w:hint="eastAsia"/>
          <w:sz w:val="24"/>
        </w:rPr>
        <w:t>年</w:t>
      </w:r>
      <w:r w:rsidR="00BA3E16" w:rsidRPr="00866D73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</w:t>
      </w:r>
      <w:r w:rsidRPr="00316F6D">
        <w:rPr>
          <w:rFonts w:ascii="ＭＳ Ｐゴシック" w:eastAsia="ＭＳ Ｐゴシック" w:hAnsi="ＭＳ Ｐゴシック" w:hint="eastAsia"/>
          <w:sz w:val="24"/>
        </w:rPr>
        <w:t>月</w:t>
      </w:r>
      <w:r>
        <w:rPr>
          <w:rFonts w:ascii="ＭＳ Ｐゴシック" w:eastAsia="ＭＳ Ｐゴシック" w:hAnsi="ＭＳ Ｐゴシック" w:hint="eastAsia"/>
          <w:sz w:val="24"/>
        </w:rPr>
        <w:t>３１日（※提出日～３月３１日の間は見込み</w:t>
      </w:r>
      <w:r w:rsidR="003D004D">
        <w:rPr>
          <w:rFonts w:ascii="ＭＳ Ｐゴシック" w:eastAsia="ＭＳ Ｐゴシック" w:hAnsi="ＭＳ Ｐゴシック" w:hint="eastAsia"/>
          <w:sz w:val="24"/>
        </w:rPr>
        <w:t>をご記入下さい。</w:t>
      </w:r>
      <w:r>
        <w:rPr>
          <w:rFonts w:ascii="ＭＳ Ｐゴシック" w:eastAsia="ＭＳ Ｐゴシック" w:hAnsi="ＭＳ Ｐゴシック" w:hint="eastAsia"/>
          <w:sz w:val="24"/>
        </w:rPr>
        <w:t>）</w:t>
      </w:r>
    </w:p>
    <w:tbl>
      <w:tblPr>
        <w:tblW w:w="10312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12"/>
      </w:tblGrid>
      <w:tr w:rsidR="00535CA0" w:rsidRPr="00316F6D" w14:paraId="277D8AEC" w14:textId="77777777" w:rsidTr="00E56328">
        <w:trPr>
          <w:trHeight w:val="286"/>
          <w:jc w:val="right"/>
        </w:trPr>
        <w:tc>
          <w:tcPr>
            <w:tcW w:w="1031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545CEC" w14:textId="77777777" w:rsidR="00535CA0" w:rsidRPr="00316F6D" w:rsidRDefault="00535CA0" w:rsidP="00E5632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16F6D">
              <w:rPr>
                <w:rFonts w:ascii="ＭＳ Ｐゴシック" w:eastAsia="ＭＳ Ｐゴシック" w:hAnsi="ＭＳ Ｐゴシック" w:hint="eastAsia"/>
                <w:sz w:val="24"/>
              </w:rPr>
              <w:t>調査研究</w:t>
            </w:r>
            <w:r w:rsidR="00F954EB" w:rsidRPr="00316F6D">
              <w:rPr>
                <w:rFonts w:ascii="ＭＳ Ｐゴシック" w:eastAsia="ＭＳ Ｐゴシック" w:hAnsi="ＭＳ Ｐゴシック" w:hint="eastAsia"/>
                <w:sz w:val="24"/>
              </w:rPr>
              <w:t>計画</w:t>
            </w:r>
            <w:r w:rsidR="005F188B" w:rsidRPr="00316F6D">
              <w:rPr>
                <w:rFonts w:ascii="ＭＳ Ｐゴシック" w:eastAsia="ＭＳ Ｐゴシック" w:hAnsi="ＭＳ Ｐゴシック" w:hint="eastAsia"/>
                <w:sz w:val="24"/>
              </w:rPr>
              <w:t>概要</w:t>
            </w:r>
          </w:p>
        </w:tc>
      </w:tr>
      <w:tr w:rsidR="00535CA0" w:rsidRPr="00316F6D" w14:paraId="4A6C6C43" w14:textId="77777777" w:rsidTr="00C62E08">
        <w:trPr>
          <w:trHeight w:val="2035"/>
          <w:jc w:val="right"/>
        </w:trPr>
        <w:tc>
          <w:tcPr>
            <w:tcW w:w="103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6475AA0" w14:textId="77777777" w:rsidR="00535CA0" w:rsidRPr="00316F6D" w:rsidRDefault="00535CA0" w:rsidP="00E56328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954EB" w:rsidRPr="00316F6D" w14:paraId="69E2364F" w14:textId="77777777" w:rsidTr="00E56328">
        <w:trPr>
          <w:trHeight w:val="401"/>
          <w:jc w:val="right"/>
        </w:trPr>
        <w:tc>
          <w:tcPr>
            <w:tcW w:w="1031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C8232C3" w14:textId="77777777" w:rsidR="00F954EB" w:rsidRPr="00316F6D" w:rsidRDefault="00F954EB" w:rsidP="00E5632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16F6D">
              <w:rPr>
                <w:rFonts w:ascii="ＭＳ Ｐゴシック" w:eastAsia="ＭＳ Ｐゴシック" w:hAnsi="ＭＳ Ｐゴシック" w:hint="eastAsia"/>
                <w:sz w:val="24"/>
              </w:rPr>
              <w:t>調査研究進捗実績</w:t>
            </w:r>
          </w:p>
        </w:tc>
      </w:tr>
      <w:tr w:rsidR="00F954EB" w:rsidRPr="00316F6D" w14:paraId="0DB37ECA" w14:textId="77777777" w:rsidTr="00143DE3">
        <w:trPr>
          <w:trHeight w:val="2638"/>
          <w:jc w:val="right"/>
        </w:trPr>
        <w:tc>
          <w:tcPr>
            <w:tcW w:w="103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64A5BE1" w14:textId="77777777" w:rsidR="00F954EB" w:rsidRPr="00316F6D" w:rsidRDefault="00F954EB" w:rsidP="00E56328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4566A" w:rsidRPr="00316F6D" w14:paraId="21CA5864" w14:textId="77777777" w:rsidTr="00C707E8">
        <w:trPr>
          <w:trHeight w:val="541"/>
          <w:jc w:val="right"/>
        </w:trPr>
        <w:tc>
          <w:tcPr>
            <w:tcW w:w="1031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13B9C4" w14:textId="77777777" w:rsidR="0004566A" w:rsidRPr="00316F6D" w:rsidRDefault="0004566A" w:rsidP="00E5632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16F6D">
              <w:rPr>
                <w:rFonts w:ascii="ＭＳ Ｐゴシック" w:eastAsia="ＭＳ Ｐゴシック" w:hAnsi="ＭＳ Ｐゴシック" w:hint="eastAsia"/>
                <w:sz w:val="24"/>
              </w:rPr>
              <w:t>上記計画と実績の差異の説明</w:t>
            </w:r>
          </w:p>
        </w:tc>
      </w:tr>
      <w:tr w:rsidR="00535CA0" w:rsidRPr="00316F6D" w14:paraId="24BA881C" w14:textId="77777777" w:rsidTr="002A35B5">
        <w:trPr>
          <w:trHeight w:val="1929"/>
          <w:jc w:val="right"/>
        </w:trPr>
        <w:tc>
          <w:tcPr>
            <w:tcW w:w="103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AADB30A" w14:textId="77777777" w:rsidR="00535CA0" w:rsidRPr="00316F6D" w:rsidRDefault="00535CA0" w:rsidP="00E56328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A67C1" w:rsidRPr="00316F6D" w14:paraId="299C613B" w14:textId="77777777" w:rsidTr="007F0541">
        <w:trPr>
          <w:trHeight w:val="852"/>
          <w:jc w:val="right"/>
        </w:trPr>
        <w:tc>
          <w:tcPr>
            <w:tcW w:w="103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046F38" w14:textId="77777777" w:rsidR="004A67C1" w:rsidRPr="00316F6D" w:rsidRDefault="00F954EB" w:rsidP="00E5632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16F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（添付資料）</w:t>
            </w:r>
          </w:p>
          <w:p w14:paraId="7C2B7109" w14:textId="77777777" w:rsidR="0004566A" w:rsidRPr="00316F6D" w:rsidRDefault="0004566A" w:rsidP="00E56328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316F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14:paraId="6F4ACAC1" w14:textId="77777777" w:rsidR="00EF2E9A" w:rsidRPr="00E5496B" w:rsidRDefault="003F100A" w:rsidP="003F100A">
      <w:pPr>
        <w:jc w:val="right"/>
        <w:rPr>
          <w:rFonts w:ascii="ＭＳ Ｐゴシック" w:eastAsia="ＭＳ Ｐゴシック" w:hAnsi="ＭＳ Ｐゴシック"/>
          <w:kern w:val="0"/>
        </w:rPr>
      </w:pPr>
      <w:r w:rsidRPr="00316F6D">
        <w:rPr>
          <w:rFonts w:ascii="ＭＳ Ｐゴシック" w:eastAsia="ＭＳ Ｐゴシック" w:hAnsi="ＭＳ Ｐゴシック" w:hint="eastAsia"/>
          <w:kern w:val="0"/>
        </w:rPr>
        <w:t>以上</w:t>
      </w:r>
    </w:p>
    <w:sectPr w:rsidR="00EF2E9A" w:rsidRPr="00E5496B" w:rsidSect="002C40AB">
      <w:headerReference w:type="default" r:id="rId6"/>
      <w:footerReference w:type="even" r:id="rId7"/>
      <w:footerReference w:type="default" r:id="rId8"/>
      <w:pgSz w:w="11906" w:h="16838" w:code="9"/>
      <w:pgMar w:top="851" w:right="851" w:bottom="851" w:left="851" w:header="340" w:footer="340" w:gutter="0"/>
      <w:pgNumType w:fmt="numberInDash" w:start="1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A325D" w14:textId="77777777" w:rsidR="00CB7E3C" w:rsidRDefault="00CB7E3C">
      <w:r>
        <w:separator/>
      </w:r>
    </w:p>
  </w:endnote>
  <w:endnote w:type="continuationSeparator" w:id="0">
    <w:p w14:paraId="008E2887" w14:textId="77777777" w:rsidR="00CB7E3C" w:rsidRDefault="00C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082FC" w14:textId="77777777" w:rsidR="004A6D58" w:rsidRDefault="004A6D58" w:rsidP="001E607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6DB30C" w14:textId="77777777" w:rsidR="004A6D58" w:rsidRDefault="004A6D5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D23A2" w14:textId="77777777" w:rsidR="004A6D58" w:rsidRPr="000207F7" w:rsidRDefault="004A6D58" w:rsidP="00A204E8">
    <w:pPr>
      <w:pStyle w:val="a4"/>
      <w:jc w:val="right"/>
      <w:rPr>
        <w:rFonts w:ascii="ＭＳ Ｐゴシック" w:eastAsia="ＭＳ Ｐゴシック" w:hAnsi="ＭＳ Ｐゴシック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FF9BD" w14:textId="77777777" w:rsidR="00CB7E3C" w:rsidRDefault="00CB7E3C">
      <w:r>
        <w:separator/>
      </w:r>
    </w:p>
  </w:footnote>
  <w:footnote w:type="continuationSeparator" w:id="0">
    <w:p w14:paraId="235E4514" w14:textId="77777777" w:rsidR="00CB7E3C" w:rsidRDefault="00CB7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42966" w14:textId="77777777" w:rsidR="00F83C4F" w:rsidRDefault="00F83C4F" w:rsidP="00F83C4F">
    <w:pPr>
      <w:pStyle w:val="a3"/>
      <w:ind w:right="840" w:firstLineChars="400" w:firstLine="840"/>
      <w:rPr>
        <w:rFonts w:ascii="ＭＳ Ｐゴシック" w:eastAsia="ＭＳ Ｐゴシック" w:hAnsi="ＭＳ Ｐゴシック"/>
        <w:szCs w:val="21"/>
      </w:rPr>
    </w:pPr>
  </w:p>
  <w:p w14:paraId="07350AD2" w14:textId="77777777" w:rsidR="000207F7" w:rsidRDefault="001A07CF" w:rsidP="00F83C4F">
    <w:pPr>
      <w:pStyle w:val="a3"/>
      <w:ind w:right="840" w:firstLineChars="400" w:firstLine="840"/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Cs w:val="21"/>
      </w:rPr>
      <w:t>特定</w:t>
    </w:r>
    <w:r w:rsidRPr="000207F7">
      <w:rPr>
        <w:rFonts w:ascii="ＭＳ Ｐゴシック" w:eastAsia="ＭＳ Ｐゴシック" w:hAnsi="ＭＳ Ｐゴシック" w:hint="eastAsia"/>
        <w:szCs w:val="21"/>
      </w:rPr>
      <w:t>研究助成</w:t>
    </w:r>
    <w:r>
      <w:rPr>
        <w:rFonts w:ascii="ＭＳ Ｐゴシック" w:eastAsia="ＭＳ Ｐゴシック" w:hAnsi="ＭＳ Ｐゴシック" w:hint="eastAsia"/>
        <w:szCs w:val="21"/>
      </w:rPr>
      <w:t xml:space="preserve">　</w:t>
    </w:r>
    <w:r w:rsidR="00F83C4F">
      <w:rPr>
        <w:rFonts w:ascii="ＭＳ Ｐゴシック" w:eastAsia="ＭＳ Ｐゴシック" w:hAnsi="ＭＳ Ｐゴシック" w:hint="eastAsia"/>
        <w:szCs w:val="21"/>
      </w:rPr>
      <w:t>複数年度</w:t>
    </w:r>
    <w:r w:rsidR="004A6D58" w:rsidRPr="000207F7">
      <w:rPr>
        <w:rFonts w:ascii="ＭＳ Ｐゴシック" w:eastAsia="ＭＳ Ｐゴシック" w:hAnsi="ＭＳ Ｐゴシック" w:hint="eastAsia"/>
        <w:szCs w:val="21"/>
        <w:lang w:eastAsia="zh-TW"/>
      </w:rPr>
      <w:t>調査研究進捗報告書</w:t>
    </w:r>
  </w:p>
  <w:p w14:paraId="18ECC8D2" w14:textId="43644C99" w:rsidR="004A6D58" w:rsidRPr="000207F7" w:rsidRDefault="00C707E8" w:rsidP="00F83C4F">
    <w:pPr>
      <w:pStyle w:val="a3"/>
      <w:ind w:right="600"/>
      <w:jc w:val="right"/>
      <w:rPr>
        <w:rFonts w:ascii="ＭＳ Ｐゴシック" w:eastAsia="ＭＳ Ｐゴシック" w:hAnsi="ＭＳ Ｐゴシック"/>
        <w:sz w:val="20"/>
        <w:szCs w:val="20"/>
      </w:rPr>
    </w:pPr>
    <w:r w:rsidRPr="000207F7">
      <w:rPr>
        <w:rFonts w:ascii="ＭＳ Ｐゴシック" w:eastAsia="ＭＳ Ｐゴシック" w:hAnsi="ＭＳ Ｐゴシック" w:hint="eastAsia"/>
        <w:sz w:val="20"/>
        <w:szCs w:val="20"/>
      </w:rPr>
      <w:t>（</w:t>
    </w:r>
    <w:r w:rsidR="00143DE3">
      <w:rPr>
        <w:rFonts w:ascii="ＭＳ Ｐゴシック" w:eastAsia="ＭＳ Ｐゴシック" w:hAnsi="ＭＳ Ｐゴシック" w:hint="eastAsia"/>
        <w:sz w:val="20"/>
        <w:szCs w:val="20"/>
      </w:rPr>
      <w:t>採択年以降、毎</w:t>
    </w:r>
    <w:r w:rsidR="000207F7" w:rsidRPr="00C124BE">
      <w:rPr>
        <w:rFonts w:ascii="ＭＳ Ｐゴシック" w:eastAsia="ＭＳ Ｐゴシック" w:hAnsi="ＭＳ Ｐゴシック" w:hint="eastAsia"/>
        <w:sz w:val="20"/>
        <w:szCs w:val="20"/>
        <w:u w:val="single"/>
      </w:rPr>
      <w:t>年</w:t>
    </w:r>
    <w:r w:rsidR="009B0A51">
      <w:rPr>
        <w:rFonts w:ascii="ＭＳ Ｐゴシック" w:eastAsia="ＭＳ Ｐゴシック" w:hAnsi="ＭＳ Ｐゴシック" w:hint="eastAsia"/>
        <w:sz w:val="20"/>
        <w:szCs w:val="20"/>
        <w:u w:val="single"/>
      </w:rPr>
      <w:t>２</w:t>
    </w:r>
    <w:r w:rsidR="000207F7" w:rsidRPr="00C124BE">
      <w:rPr>
        <w:rFonts w:ascii="ＭＳ Ｐゴシック" w:eastAsia="ＭＳ Ｐゴシック" w:hAnsi="ＭＳ Ｐゴシック" w:hint="eastAsia"/>
        <w:sz w:val="20"/>
        <w:szCs w:val="20"/>
        <w:u w:val="single"/>
      </w:rPr>
      <w:t>月</w:t>
    </w:r>
    <w:r w:rsidR="009B0A51">
      <w:rPr>
        <w:rFonts w:ascii="ＭＳ Ｐゴシック" w:eastAsia="ＭＳ Ｐゴシック" w:hAnsi="ＭＳ Ｐゴシック" w:hint="eastAsia"/>
        <w:sz w:val="20"/>
        <w:szCs w:val="20"/>
        <w:u w:val="single"/>
      </w:rPr>
      <w:t>２</w:t>
    </w:r>
    <w:r w:rsidR="00143DE3">
      <w:rPr>
        <w:rFonts w:ascii="ＭＳ Ｐゴシック" w:eastAsia="ＭＳ Ｐゴシック" w:hAnsi="ＭＳ Ｐゴシック" w:hint="eastAsia"/>
        <w:sz w:val="20"/>
        <w:szCs w:val="20"/>
        <w:u w:val="single"/>
      </w:rPr>
      <w:t>５</w:t>
    </w:r>
    <w:r w:rsidR="000207F7" w:rsidRPr="00C124BE">
      <w:rPr>
        <w:rFonts w:ascii="ＭＳ Ｐゴシック" w:eastAsia="ＭＳ Ｐゴシック" w:hAnsi="ＭＳ Ｐゴシック" w:hint="eastAsia"/>
        <w:sz w:val="20"/>
        <w:szCs w:val="20"/>
        <w:u w:val="single"/>
      </w:rPr>
      <w:t>日まで</w:t>
    </w:r>
    <w:r w:rsidR="000207F7" w:rsidRPr="00D336D5">
      <w:rPr>
        <w:rFonts w:ascii="ＭＳ Ｐゴシック" w:eastAsia="ＭＳ Ｐゴシック" w:hAnsi="ＭＳ Ｐゴシック" w:hint="eastAsia"/>
        <w:sz w:val="20"/>
        <w:szCs w:val="20"/>
        <w:u w:val="single"/>
      </w:rPr>
      <w:t>に</w:t>
    </w:r>
    <w:r w:rsidR="00037679" w:rsidRPr="00D336D5">
      <w:rPr>
        <w:rFonts w:ascii="ＭＳ Ｐゴシック" w:eastAsia="ＭＳ Ｐゴシック" w:hAnsi="ＭＳ Ｐゴシック" w:hint="eastAsia"/>
        <w:sz w:val="20"/>
        <w:szCs w:val="20"/>
        <w:u w:val="single"/>
      </w:rPr>
      <w:t>提出</w:t>
    </w:r>
    <w:r w:rsidR="000207F7" w:rsidRPr="000207F7">
      <w:rPr>
        <w:rFonts w:ascii="ＭＳ Ｐゴシック" w:eastAsia="ＭＳ Ｐゴシック" w:hAnsi="ＭＳ Ｐゴシック" w:hint="eastAsia"/>
        <w:sz w:val="20"/>
        <w:szCs w:val="20"/>
      </w:rPr>
      <w:t>して</w:t>
    </w:r>
    <w:r w:rsidR="00037679" w:rsidRPr="000207F7">
      <w:rPr>
        <w:rFonts w:ascii="ＭＳ Ｐゴシック" w:eastAsia="ＭＳ Ｐゴシック" w:hAnsi="ＭＳ Ｐゴシック" w:hint="eastAsia"/>
        <w:sz w:val="20"/>
        <w:szCs w:val="20"/>
      </w:rPr>
      <w:t>ください</w:t>
    </w:r>
    <w:r w:rsidR="00B14C3D">
      <w:rPr>
        <w:rFonts w:ascii="ＭＳ Ｐゴシック" w:eastAsia="ＭＳ Ｐゴシック" w:hAnsi="ＭＳ Ｐゴシック" w:hint="eastAsia"/>
        <w:sz w:val="20"/>
        <w:szCs w:val="20"/>
      </w:rPr>
      <w:t>。</w:t>
    </w:r>
    <w:r w:rsidR="00C62E08">
      <w:rPr>
        <w:rFonts w:ascii="ＭＳ Ｐゴシック" w:eastAsia="ＭＳ Ｐゴシック" w:hAnsi="ＭＳ Ｐゴシック" w:hint="eastAsia"/>
        <w:sz w:val="20"/>
        <w:szCs w:val="20"/>
      </w:rPr>
      <w:t>なお最終年度の提出は不要です</w:t>
    </w:r>
    <w:r w:rsidRPr="000207F7">
      <w:rPr>
        <w:rFonts w:ascii="ＭＳ Ｐゴシック" w:eastAsia="ＭＳ Ｐゴシック" w:hAnsi="ＭＳ Ｐゴシック" w:hint="eastAsia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1D"/>
    <w:rsid w:val="00003A2B"/>
    <w:rsid w:val="00004AFD"/>
    <w:rsid w:val="00005C20"/>
    <w:rsid w:val="00005DE4"/>
    <w:rsid w:val="000071E1"/>
    <w:rsid w:val="00010E79"/>
    <w:rsid w:val="000207F7"/>
    <w:rsid w:val="00022264"/>
    <w:rsid w:val="000222AC"/>
    <w:rsid w:val="00023DC5"/>
    <w:rsid w:val="000313A2"/>
    <w:rsid w:val="00033A2A"/>
    <w:rsid w:val="00034D31"/>
    <w:rsid w:val="00037679"/>
    <w:rsid w:val="0004566A"/>
    <w:rsid w:val="00051A25"/>
    <w:rsid w:val="00054043"/>
    <w:rsid w:val="00056702"/>
    <w:rsid w:val="00057510"/>
    <w:rsid w:val="00061DDA"/>
    <w:rsid w:val="000645B0"/>
    <w:rsid w:val="0007031C"/>
    <w:rsid w:val="00077E30"/>
    <w:rsid w:val="00077ED4"/>
    <w:rsid w:val="00080A10"/>
    <w:rsid w:val="00086B73"/>
    <w:rsid w:val="00094A42"/>
    <w:rsid w:val="000A1853"/>
    <w:rsid w:val="000A33CE"/>
    <w:rsid w:val="000A4D36"/>
    <w:rsid w:val="000B07D2"/>
    <w:rsid w:val="000B08C7"/>
    <w:rsid w:val="000B7116"/>
    <w:rsid w:val="000C29D9"/>
    <w:rsid w:val="000C7F09"/>
    <w:rsid w:val="000D164D"/>
    <w:rsid w:val="000D5F0D"/>
    <w:rsid w:val="000D66AA"/>
    <w:rsid w:val="000E109A"/>
    <w:rsid w:val="000E16CC"/>
    <w:rsid w:val="000E2986"/>
    <w:rsid w:val="000E4218"/>
    <w:rsid w:val="000E5766"/>
    <w:rsid w:val="000F44DB"/>
    <w:rsid w:val="00101C7C"/>
    <w:rsid w:val="001040B8"/>
    <w:rsid w:val="00104B66"/>
    <w:rsid w:val="00107A05"/>
    <w:rsid w:val="001158E5"/>
    <w:rsid w:val="00115BEC"/>
    <w:rsid w:val="00123F19"/>
    <w:rsid w:val="0012453C"/>
    <w:rsid w:val="00124A8D"/>
    <w:rsid w:val="00124C2E"/>
    <w:rsid w:val="001266B4"/>
    <w:rsid w:val="00127FE9"/>
    <w:rsid w:val="00135CBC"/>
    <w:rsid w:val="00136855"/>
    <w:rsid w:val="00137537"/>
    <w:rsid w:val="00140305"/>
    <w:rsid w:val="0014264A"/>
    <w:rsid w:val="001432FB"/>
    <w:rsid w:val="00143DE3"/>
    <w:rsid w:val="00152ECC"/>
    <w:rsid w:val="0015637F"/>
    <w:rsid w:val="00174FA0"/>
    <w:rsid w:val="00177398"/>
    <w:rsid w:val="001A07CF"/>
    <w:rsid w:val="001A5A70"/>
    <w:rsid w:val="001B2DDF"/>
    <w:rsid w:val="001C0821"/>
    <w:rsid w:val="001C0AB1"/>
    <w:rsid w:val="001C3937"/>
    <w:rsid w:val="001C4708"/>
    <w:rsid w:val="001D29E3"/>
    <w:rsid w:val="001D44D4"/>
    <w:rsid w:val="001D6444"/>
    <w:rsid w:val="001E14D5"/>
    <w:rsid w:val="001E607D"/>
    <w:rsid w:val="001E7265"/>
    <w:rsid w:val="001F1437"/>
    <w:rsid w:val="00201389"/>
    <w:rsid w:val="00202BB5"/>
    <w:rsid w:val="00203CD5"/>
    <w:rsid w:val="0021280A"/>
    <w:rsid w:val="002141CB"/>
    <w:rsid w:val="00226717"/>
    <w:rsid w:val="00227362"/>
    <w:rsid w:val="002300B2"/>
    <w:rsid w:val="00235920"/>
    <w:rsid w:val="002414D7"/>
    <w:rsid w:val="00243EDF"/>
    <w:rsid w:val="00245543"/>
    <w:rsid w:val="00253BD3"/>
    <w:rsid w:val="00256FCE"/>
    <w:rsid w:val="002606B1"/>
    <w:rsid w:val="00264CFD"/>
    <w:rsid w:val="0027077B"/>
    <w:rsid w:val="00271EDF"/>
    <w:rsid w:val="00286453"/>
    <w:rsid w:val="00287561"/>
    <w:rsid w:val="00290FF9"/>
    <w:rsid w:val="00292725"/>
    <w:rsid w:val="00292CC1"/>
    <w:rsid w:val="00292F60"/>
    <w:rsid w:val="002937FB"/>
    <w:rsid w:val="002952E7"/>
    <w:rsid w:val="00296F9F"/>
    <w:rsid w:val="002A32AB"/>
    <w:rsid w:val="002A35B5"/>
    <w:rsid w:val="002A40AD"/>
    <w:rsid w:val="002A55D4"/>
    <w:rsid w:val="002A5BE5"/>
    <w:rsid w:val="002C19A0"/>
    <w:rsid w:val="002C3035"/>
    <w:rsid w:val="002C40AB"/>
    <w:rsid w:val="002D5C78"/>
    <w:rsid w:val="002D7693"/>
    <w:rsid w:val="002D7A77"/>
    <w:rsid w:val="002E1B0F"/>
    <w:rsid w:val="002E4E26"/>
    <w:rsid w:val="002E6A69"/>
    <w:rsid w:val="002E758D"/>
    <w:rsid w:val="002E758F"/>
    <w:rsid w:val="002F25C0"/>
    <w:rsid w:val="002F5BFE"/>
    <w:rsid w:val="002F7177"/>
    <w:rsid w:val="00304A22"/>
    <w:rsid w:val="00305DBD"/>
    <w:rsid w:val="00310704"/>
    <w:rsid w:val="00311FFB"/>
    <w:rsid w:val="00313FDC"/>
    <w:rsid w:val="00316F6D"/>
    <w:rsid w:val="00336CE6"/>
    <w:rsid w:val="00340095"/>
    <w:rsid w:val="0034009D"/>
    <w:rsid w:val="00341D21"/>
    <w:rsid w:val="00347F91"/>
    <w:rsid w:val="003558E4"/>
    <w:rsid w:val="00355E92"/>
    <w:rsid w:val="00360D7C"/>
    <w:rsid w:val="00364A3A"/>
    <w:rsid w:val="00365821"/>
    <w:rsid w:val="00374B17"/>
    <w:rsid w:val="00382943"/>
    <w:rsid w:val="00386953"/>
    <w:rsid w:val="003878FE"/>
    <w:rsid w:val="003A085C"/>
    <w:rsid w:val="003A6C70"/>
    <w:rsid w:val="003A7DDA"/>
    <w:rsid w:val="003B28A8"/>
    <w:rsid w:val="003C059A"/>
    <w:rsid w:val="003C1D34"/>
    <w:rsid w:val="003C7070"/>
    <w:rsid w:val="003D004D"/>
    <w:rsid w:val="003D235D"/>
    <w:rsid w:val="003D3877"/>
    <w:rsid w:val="003D39CF"/>
    <w:rsid w:val="003D3BCE"/>
    <w:rsid w:val="003D7270"/>
    <w:rsid w:val="003F100A"/>
    <w:rsid w:val="004018AF"/>
    <w:rsid w:val="00403EF4"/>
    <w:rsid w:val="00407F82"/>
    <w:rsid w:val="00410BBD"/>
    <w:rsid w:val="00413FB8"/>
    <w:rsid w:val="004167E2"/>
    <w:rsid w:val="00420FC3"/>
    <w:rsid w:val="0042102B"/>
    <w:rsid w:val="0042160D"/>
    <w:rsid w:val="004347F4"/>
    <w:rsid w:val="00434E8B"/>
    <w:rsid w:val="00441190"/>
    <w:rsid w:val="00442C97"/>
    <w:rsid w:val="00442DAE"/>
    <w:rsid w:val="00444450"/>
    <w:rsid w:val="00450D71"/>
    <w:rsid w:val="00451EFD"/>
    <w:rsid w:val="00452F73"/>
    <w:rsid w:val="00453749"/>
    <w:rsid w:val="00456D53"/>
    <w:rsid w:val="00462F65"/>
    <w:rsid w:val="00466361"/>
    <w:rsid w:val="00467FA2"/>
    <w:rsid w:val="00472BBB"/>
    <w:rsid w:val="00472D4E"/>
    <w:rsid w:val="00491AF0"/>
    <w:rsid w:val="0049723B"/>
    <w:rsid w:val="004974C3"/>
    <w:rsid w:val="004A00A4"/>
    <w:rsid w:val="004A0378"/>
    <w:rsid w:val="004A5E53"/>
    <w:rsid w:val="004A67C1"/>
    <w:rsid w:val="004A6D58"/>
    <w:rsid w:val="004A71F1"/>
    <w:rsid w:val="004B1EC1"/>
    <w:rsid w:val="004B3089"/>
    <w:rsid w:val="004B3661"/>
    <w:rsid w:val="004C1518"/>
    <w:rsid w:val="004C5A5C"/>
    <w:rsid w:val="004D0DC9"/>
    <w:rsid w:val="004E2519"/>
    <w:rsid w:val="004E3558"/>
    <w:rsid w:val="004E570C"/>
    <w:rsid w:val="004F19ED"/>
    <w:rsid w:val="004F3DB2"/>
    <w:rsid w:val="004F6785"/>
    <w:rsid w:val="00504E3F"/>
    <w:rsid w:val="0051416C"/>
    <w:rsid w:val="00523195"/>
    <w:rsid w:val="00525793"/>
    <w:rsid w:val="00530EE1"/>
    <w:rsid w:val="00531500"/>
    <w:rsid w:val="005317EF"/>
    <w:rsid w:val="00532169"/>
    <w:rsid w:val="005347C7"/>
    <w:rsid w:val="00535CA0"/>
    <w:rsid w:val="0054649D"/>
    <w:rsid w:val="005527F6"/>
    <w:rsid w:val="00555DD1"/>
    <w:rsid w:val="0055653B"/>
    <w:rsid w:val="00556844"/>
    <w:rsid w:val="005614D8"/>
    <w:rsid w:val="00565A1C"/>
    <w:rsid w:val="005708C2"/>
    <w:rsid w:val="00570D2D"/>
    <w:rsid w:val="00584361"/>
    <w:rsid w:val="005861A8"/>
    <w:rsid w:val="00593DEA"/>
    <w:rsid w:val="005951C3"/>
    <w:rsid w:val="0059599F"/>
    <w:rsid w:val="005A2D94"/>
    <w:rsid w:val="005A5130"/>
    <w:rsid w:val="005A61C3"/>
    <w:rsid w:val="005A69AF"/>
    <w:rsid w:val="005B1FF2"/>
    <w:rsid w:val="005B5CBA"/>
    <w:rsid w:val="005C6318"/>
    <w:rsid w:val="005D35B3"/>
    <w:rsid w:val="005D52CB"/>
    <w:rsid w:val="005D7146"/>
    <w:rsid w:val="005D7AD8"/>
    <w:rsid w:val="005E69E1"/>
    <w:rsid w:val="005F1699"/>
    <w:rsid w:val="005F188B"/>
    <w:rsid w:val="005F3546"/>
    <w:rsid w:val="005F7F00"/>
    <w:rsid w:val="00602870"/>
    <w:rsid w:val="0061427C"/>
    <w:rsid w:val="006160E4"/>
    <w:rsid w:val="0062021C"/>
    <w:rsid w:val="00630026"/>
    <w:rsid w:val="00631625"/>
    <w:rsid w:val="00632C62"/>
    <w:rsid w:val="00635768"/>
    <w:rsid w:val="00643D3F"/>
    <w:rsid w:val="00643E04"/>
    <w:rsid w:val="00645904"/>
    <w:rsid w:val="00646874"/>
    <w:rsid w:val="00647A87"/>
    <w:rsid w:val="00655514"/>
    <w:rsid w:val="006575F8"/>
    <w:rsid w:val="00670568"/>
    <w:rsid w:val="00671505"/>
    <w:rsid w:val="00680EB4"/>
    <w:rsid w:val="006928E5"/>
    <w:rsid w:val="00692DD1"/>
    <w:rsid w:val="006937F6"/>
    <w:rsid w:val="00694721"/>
    <w:rsid w:val="006955B9"/>
    <w:rsid w:val="006A2343"/>
    <w:rsid w:val="006C3A63"/>
    <w:rsid w:val="006C6A1A"/>
    <w:rsid w:val="006D0311"/>
    <w:rsid w:val="006D5BD3"/>
    <w:rsid w:val="006E2A1E"/>
    <w:rsid w:val="007002C0"/>
    <w:rsid w:val="00701820"/>
    <w:rsid w:val="00705C55"/>
    <w:rsid w:val="00710B4F"/>
    <w:rsid w:val="00726A87"/>
    <w:rsid w:val="0073223C"/>
    <w:rsid w:val="007325DE"/>
    <w:rsid w:val="00733250"/>
    <w:rsid w:val="00733325"/>
    <w:rsid w:val="00735EDB"/>
    <w:rsid w:val="007363BC"/>
    <w:rsid w:val="007403AC"/>
    <w:rsid w:val="00746904"/>
    <w:rsid w:val="00750E41"/>
    <w:rsid w:val="007523E8"/>
    <w:rsid w:val="00753A9A"/>
    <w:rsid w:val="00760A18"/>
    <w:rsid w:val="00761A3E"/>
    <w:rsid w:val="0077004A"/>
    <w:rsid w:val="007704E4"/>
    <w:rsid w:val="0078278C"/>
    <w:rsid w:val="00785918"/>
    <w:rsid w:val="007944A2"/>
    <w:rsid w:val="0079478F"/>
    <w:rsid w:val="007A4A30"/>
    <w:rsid w:val="007A78D7"/>
    <w:rsid w:val="007B1AC9"/>
    <w:rsid w:val="007B6622"/>
    <w:rsid w:val="007B7312"/>
    <w:rsid w:val="007C1923"/>
    <w:rsid w:val="007C30E0"/>
    <w:rsid w:val="007C59A8"/>
    <w:rsid w:val="007C79F0"/>
    <w:rsid w:val="007D38A4"/>
    <w:rsid w:val="007D76F7"/>
    <w:rsid w:val="007E291D"/>
    <w:rsid w:val="007E3459"/>
    <w:rsid w:val="007E5197"/>
    <w:rsid w:val="007E71F8"/>
    <w:rsid w:val="007F0541"/>
    <w:rsid w:val="007F3843"/>
    <w:rsid w:val="007F4013"/>
    <w:rsid w:val="007F7C8F"/>
    <w:rsid w:val="00802D4F"/>
    <w:rsid w:val="00803935"/>
    <w:rsid w:val="00807877"/>
    <w:rsid w:val="00812BEF"/>
    <w:rsid w:val="00820D46"/>
    <w:rsid w:val="008245D6"/>
    <w:rsid w:val="00824644"/>
    <w:rsid w:val="0082745F"/>
    <w:rsid w:val="00836BF2"/>
    <w:rsid w:val="00837758"/>
    <w:rsid w:val="00840074"/>
    <w:rsid w:val="008431F2"/>
    <w:rsid w:val="008469C6"/>
    <w:rsid w:val="00846CEF"/>
    <w:rsid w:val="008540FC"/>
    <w:rsid w:val="008571A2"/>
    <w:rsid w:val="008576FB"/>
    <w:rsid w:val="00857C4B"/>
    <w:rsid w:val="008603EF"/>
    <w:rsid w:val="008634F4"/>
    <w:rsid w:val="00864204"/>
    <w:rsid w:val="0086509E"/>
    <w:rsid w:val="00866D73"/>
    <w:rsid w:val="008711AC"/>
    <w:rsid w:val="00872DB2"/>
    <w:rsid w:val="008850DF"/>
    <w:rsid w:val="00886461"/>
    <w:rsid w:val="00886CC4"/>
    <w:rsid w:val="00894E46"/>
    <w:rsid w:val="008B0B72"/>
    <w:rsid w:val="008B210A"/>
    <w:rsid w:val="008B747C"/>
    <w:rsid w:val="008D1071"/>
    <w:rsid w:val="008D6A37"/>
    <w:rsid w:val="008D7688"/>
    <w:rsid w:val="008E07DF"/>
    <w:rsid w:val="008E4B05"/>
    <w:rsid w:val="008F3F13"/>
    <w:rsid w:val="008F4404"/>
    <w:rsid w:val="008F4D4A"/>
    <w:rsid w:val="008F6108"/>
    <w:rsid w:val="00904A77"/>
    <w:rsid w:val="009171BA"/>
    <w:rsid w:val="00926ACC"/>
    <w:rsid w:val="009374F5"/>
    <w:rsid w:val="00940083"/>
    <w:rsid w:val="00942694"/>
    <w:rsid w:val="00944CE3"/>
    <w:rsid w:val="009507FB"/>
    <w:rsid w:val="0095581C"/>
    <w:rsid w:val="0096322D"/>
    <w:rsid w:val="00964E2B"/>
    <w:rsid w:val="00967EC1"/>
    <w:rsid w:val="00974956"/>
    <w:rsid w:val="00981C0A"/>
    <w:rsid w:val="00985459"/>
    <w:rsid w:val="009872A2"/>
    <w:rsid w:val="00987806"/>
    <w:rsid w:val="00991931"/>
    <w:rsid w:val="009A47A2"/>
    <w:rsid w:val="009A639A"/>
    <w:rsid w:val="009B0A51"/>
    <w:rsid w:val="009B5355"/>
    <w:rsid w:val="009C585A"/>
    <w:rsid w:val="009D617E"/>
    <w:rsid w:val="009F3F11"/>
    <w:rsid w:val="009F5E07"/>
    <w:rsid w:val="009F690E"/>
    <w:rsid w:val="00A0081A"/>
    <w:rsid w:val="00A04368"/>
    <w:rsid w:val="00A12BB3"/>
    <w:rsid w:val="00A13996"/>
    <w:rsid w:val="00A204E8"/>
    <w:rsid w:val="00A21EAB"/>
    <w:rsid w:val="00A2201C"/>
    <w:rsid w:val="00A235ED"/>
    <w:rsid w:val="00A26EA0"/>
    <w:rsid w:val="00A30648"/>
    <w:rsid w:val="00A35F8B"/>
    <w:rsid w:val="00A3769A"/>
    <w:rsid w:val="00A432C4"/>
    <w:rsid w:val="00A43D6F"/>
    <w:rsid w:val="00A50A13"/>
    <w:rsid w:val="00A50D78"/>
    <w:rsid w:val="00A52DAC"/>
    <w:rsid w:val="00A536EA"/>
    <w:rsid w:val="00A54F6D"/>
    <w:rsid w:val="00A7176E"/>
    <w:rsid w:val="00A72ED6"/>
    <w:rsid w:val="00A72EFC"/>
    <w:rsid w:val="00A76343"/>
    <w:rsid w:val="00A8425C"/>
    <w:rsid w:val="00A94CEF"/>
    <w:rsid w:val="00A975D4"/>
    <w:rsid w:val="00AA2CCE"/>
    <w:rsid w:val="00AA77C3"/>
    <w:rsid w:val="00AB036F"/>
    <w:rsid w:val="00AB099B"/>
    <w:rsid w:val="00AB0DA4"/>
    <w:rsid w:val="00AB190B"/>
    <w:rsid w:val="00AB3A70"/>
    <w:rsid w:val="00AB3F93"/>
    <w:rsid w:val="00AC064C"/>
    <w:rsid w:val="00AC2C81"/>
    <w:rsid w:val="00AC674F"/>
    <w:rsid w:val="00AE6410"/>
    <w:rsid w:val="00AF2F02"/>
    <w:rsid w:val="00AF33FF"/>
    <w:rsid w:val="00AF4ECA"/>
    <w:rsid w:val="00AF6496"/>
    <w:rsid w:val="00B1284B"/>
    <w:rsid w:val="00B13844"/>
    <w:rsid w:val="00B13CA6"/>
    <w:rsid w:val="00B14C3D"/>
    <w:rsid w:val="00B15F0A"/>
    <w:rsid w:val="00B206D9"/>
    <w:rsid w:val="00B30009"/>
    <w:rsid w:val="00B32810"/>
    <w:rsid w:val="00B32D93"/>
    <w:rsid w:val="00B336AB"/>
    <w:rsid w:val="00B346BF"/>
    <w:rsid w:val="00B34C75"/>
    <w:rsid w:val="00B3513C"/>
    <w:rsid w:val="00B376A5"/>
    <w:rsid w:val="00B41080"/>
    <w:rsid w:val="00B577D3"/>
    <w:rsid w:val="00B628C8"/>
    <w:rsid w:val="00B62CEA"/>
    <w:rsid w:val="00B6314B"/>
    <w:rsid w:val="00B705E8"/>
    <w:rsid w:val="00B745A0"/>
    <w:rsid w:val="00B83C7E"/>
    <w:rsid w:val="00B87B97"/>
    <w:rsid w:val="00B95F9A"/>
    <w:rsid w:val="00BA3E16"/>
    <w:rsid w:val="00BA6832"/>
    <w:rsid w:val="00BB1DA9"/>
    <w:rsid w:val="00BB293A"/>
    <w:rsid w:val="00BB2B22"/>
    <w:rsid w:val="00BB491C"/>
    <w:rsid w:val="00BB704A"/>
    <w:rsid w:val="00BC0A2C"/>
    <w:rsid w:val="00BC1AB1"/>
    <w:rsid w:val="00BC232C"/>
    <w:rsid w:val="00BC291D"/>
    <w:rsid w:val="00BC73CD"/>
    <w:rsid w:val="00BC7D2C"/>
    <w:rsid w:val="00BD725C"/>
    <w:rsid w:val="00BE1F9B"/>
    <w:rsid w:val="00BE296A"/>
    <w:rsid w:val="00BE4736"/>
    <w:rsid w:val="00BF04BB"/>
    <w:rsid w:val="00BF2FE2"/>
    <w:rsid w:val="00C0088D"/>
    <w:rsid w:val="00C01C35"/>
    <w:rsid w:val="00C03592"/>
    <w:rsid w:val="00C11ED7"/>
    <w:rsid w:val="00C124BE"/>
    <w:rsid w:val="00C1679C"/>
    <w:rsid w:val="00C1736C"/>
    <w:rsid w:val="00C226DD"/>
    <w:rsid w:val="00C23C65"/>
    <w:rsid w:val="00C245FD"/>
    <w:rsid w:val="00C340A5"/>
    <w:rsid w:val="00C34EAA"/>
    <w:rsid w:val="00C42277"/>
    <w:rsid w:val="00C549FA"/>
    <w:rsid w:val="00C55F3C"/>
    <w:rsid w:val="00C62E08"/>
    <w:rsid w:val="00C707E8"/>
    <w:rsid w:val="00C72143"/>
    <w:rsid w:val="00C760F3"/>
    <w:rsid w:val="00C83B9E"/>
    <w:rsid w:val="00C90D15"/>
    <w:rsid w:val="00C926AA"/>
    <w:rsid w:val="00C9278A"/>
    <w:rsid w:val="00CA112F"/>
    <w:rsid w:val="00CA15E7"/>
    <w:rsid w:val="00CA35BB"/>
    <w:rsid w:val="00CA441A"/>
    <w:rsid w:val="00CA5B01"/>
    <w:rsid w:val="00CB3FAE"/>
    <w:rsid w:val="00CB7E3C"/>
    <w:rsid w:val="00CC193D"/>
    <w:rsid w:val="00CC2C22"/>
    <w:rsid w:val="00CC62F5"/>
    <w:rsid w:val="00CD1D64"/>
    <w:rsid w:val="00CE267D"/>
    <w:rsid w:val="00CE64D1"/>
    <w:rsid w:val="00CE6DE9"/>
    <w:rsid w:val="00D003EC"/>
    <w:rsid w:val="00D12412"/>
    <w:rsid w:val="00D174FF"/>
    <w:rsid w:val="00D229CE"/>
    <w:rsid w:val="00D230AD"/>
    <w:rsid w:val="00D336D5"/>
    <w:rsid w:val="00D365E6"/>
    <w:rsid w:val="00D37B09"/>
    <w:rsid w:val="00D54F86"/>
    <w:rsid w:val="00D55C90"/>
    <w:rsid w:val="00D64230"/>
    <w:rsid w:val="00D66927"/>
    <w:rsid w:val="00D7280E"/>
    <w:rsid w:val="00D82CAA"/>
    <w:rsid w:val="00D83BC2"/>
    <w:rsid w:val="00D909D3"/>
    <w:rsid w:val="00D926A8"/>
    <w:rsid w:val="00D95DFE"/>
    <w:rsid w:val="00DA3DDF"/>
    <w:rsid w:val="00DA3E79"/>
    <w:rsid w:val="00DA4681"/>
    <w:rsid w:val="00DB1C45"/>
    <w:rsid w:val="00DB3509"/>
    <w:rsid w:val="00DB38D0"/>
    <w:rsid w:val="00DB3976"/>
    <w:rsid w:val="00DB44E9"/>
    <w:rsid w:val="00DC317F"/>
    <w:rsid w:val="00DD1354"/>
    <w:rsid w:val="00DD51FB"/>
    <w:rsid w:val="00DD6B5A"/>
    <w:rsid w:val="00DE4038"/>
    <w:rsid w:val="00DE5D2D"/>
    <w:rsid w:val="00DF075B"/>
    <w:rsid w:val="00E036B2"/>
    <w:rsid w:val="00E1116C"/>
    <w:rsid w:val="00E13BFF"/>
    <w:rsid w:val="00E21912"/>
    <w:rsid w:val="00E22540"/>
    <w:rsid w:val="00E2499F"/>
    <w:rsid w:val="00E2790D"/>
    <w:rsid w:val="00E30531"/>
    <w:rsid w:val="00E30762"/>
    <w:rsid w:val="00E319B7"/>
    <w:rsid w:val="00E3720E"/>
    <w:rsid w:val="00E41794"/>
    <w:rsid w:val="00E41978"/>
    <w:rsid w:val="00E43623"/>
    <w:rsid w:val="00E44706"/>
    <w:rsid w:val="00E5496B"/>
    <w:rsid w:val="00E56328"/>
    <w:rsid w:val="00E62518"/>
    <w:rsid w:val="00E6610C"/>
    <w:rsid w:val="00E66EC1"/>
    <w:rsid w:val="00E73025"/>
    <w:rsid w:val="00E80668"/>
    <w:rsid w:val="00E819ED"/>
    <w:rsid w:val="00E83FBE"/>
    <w:rsid w:val="00E92747"/>
    <w:rsid w:val="00E95AD0"/>
    <w:rsid w:val="00E97C9D"/>
    <w:rsid w:val="00EA44E5"/>
    <w:rsid w:val="00EA5C62"/>
    <w:rsid w:val="00EA6B95"/>
    <w:rsid w:val="00EB2070"/>
    <w:rsid w:val="00EB26FA"/>
    <w:rsid w:val="00EB4E41"/>
    <w:rsid w:val="00EB72C3"/>
    <w:rsid w:val="00EC2730"/>
    <w:rsid w:val="00ED5471"/>
    <w:rsid w:val="00ED59F0"/>
    <w:rsid w:val="00ED65E5"/>
    <w:rsid w:val="00ED7D65"/>
    <w:rsid w:val="00EE0A8B"/>
    <w:rsid w:val="00EE587D"/>
    <w:rsid w:val="00EE7626"/>
    <w:rsid w:val="00EF0D6B"/>
    <w:rsid w:val="00EF2E9A"/>
    <w:rsid w:val="00EF3276"/>
    <w:rsid w:val="00EF55A6"/>
    <w:rsid w:val="00F00CD0"/>
    <w:rsid w:val="00F20106"/>
    <w:rsid w:val="00F216F1"/>
    <w:rsid w:val="00F24C96"/>
    <w:rsid w:val="00F27DB8"/>
    <w:rsid w:val="00F37801"/>
    <w:rsid w:val="00F405A1"/>
    <w:rsid w:val="00F44B02"/>
    <w:rsid w:val="00F50E47"/>
    <w:rsid w:val="00F52A54"/>
    <w:rsid w:val="00F54637"/>
    <w:rsid w:val="00F60919"/>
    <w:rsid w:val="00F648FB"/>
    <w:rsid w:val="00F64B97"/>
    <w:rsid w:val="00F6747C"/>
    <w:rsid w:val="00F7360E"/>
    <w:rsid w:val="00F83C4F"/>
    <w:rsid w:val="00F954EB"/>
    <w:rsid w:val="00FA0E95"/>
    <w:rsid w:val="00FA60A2"/>
    <w:rsid w:val="00FB1744"/>
    <w:rsid w:val="00FB1EFF"/>
    <w:rsid w:val="00FC2CAA"/>
    <w:rsid w:val="00FC5191"/>
    <w:rsid w:val="00FC7D5D"/>
    <w:rsid w:val="00FD0713"/>
    <w:rsid w:val="00FD2019"/>
    <w:rsid w:val="00FE11D8"/>
    <w:rsid w:val="00FE1310"/>
    <w:rsid w:val="00FE501B"/>
    <w:rsid w:val="00FF1819"/>
    <w:rsid w:val="00F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C7601"/>
  <w15:chartTrackingRefBased/>
  <w15:docId w15:val="{9A31E808-5DE7-4544-8FB7-ACFE6B5C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3BC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83BC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5581C"/>
  </w:style>
  <w:style w:type="table" w:styleId="a7">
    <w:name w:val="Table Grid"/>
    <w:basedOn w:val="a1"/>
    <w:rsid w:val="005843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CA35BB"/>
    <w:rPr>
      <w:kern w:val="2"/>
      <w:sz w:val="21"/>
      <w:szCs w:val="24"/>
    </w:rPr>
  </w:style>
  <w:style w:type="paragraph" w:styleId="a8">
    <w:name w:val="Balloon Text"/>
    <w:basedOn w:val="a"/>
    <w:link w:val="a9"/>
    <w:rsid w:val="00695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955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管理部　総務課</dc:creator>
  <cp:keywords/>
  <cp:lastModifiedBy>白岩 由起子</cp:lastModifiedBy>
  <cp:revision>2</cp:revision>
  <cp:lastPrinted>2024-09-17T07:04:00Z</cp:lastPrinted>
  <dcterms:created xsi:type="dcterms:W3CDTF">2025-07-15T04:55:00Z</dcterms:created>
  <dcterms:modified xsi:type="dcterms:W3CDTF">2025-07-15T04:55:00Z</dcterms:modified>
</cp:coreProperties>
</file>