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63" w:rsidRDefault="00251463" w:rsidP="00251463">
      <w:pPr>
        <w:rPr>
          <w:sz w:val="24"/>
          <w:lang w:eastAsia="zh-CN"/>
        </w:rPr>
      </w:pPr>
      <w:bookmarkStart w:id="0" w:name="_GoBack"/>
      <w:bookmarkEnd w:id="0"/>
      <w:r>
        <w:rPr>
          <w:rFonts w:hint="eastAsia"/>
          <w:szCs w:val="21"/>
          <w:lang w:eastAsia="zh-CN"/>
        </w:rPr>
        <w:t>（様式１）</w:t>
      </w:r>
      <w:r>
        <w:rPr>
          <w:rFonts w:hint="eastAsia"/>
          <w:sz w:val="24"/>
          <w:lang w:eastAsia="zh-CN"/>
        </w:rPr>
        <w:t xml:space="preserve">　　　　</w:t>
      </w:r>
    </w:p>
    <w:p w:rsidR="00251463" w:rsidRDefault="00251463" w:rsidP="00251463">
      <w:pPr>
        <w:ind w:firstLineChars="2000" w:firstLine="4800"/>
        <w:jc w:val="center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</w:t>
      </w:r>
      <w:r w:rsidR="00B96015">
        <w:rPr>
          <w:rFonts w:hint="eastAsia"/>
          <w:sz w:val="24"/>
        </w:rPr>
        <w:t xml:space="preserve">  </w:t>
      </w:r>
      <w:r>
        <w:rPr>
          <w:rFonts w:hint="eastAsia"/>
          <w:sz w:val="24"/>
          <w:lang w:eastAsia="zh-CN"/>
        </w:rPr>
        <w:t>第　　　　　　　　号</w:t>
      </w:r>
    </w:p>
    <w:p w:rsidR="00251463" w:rsidRDefault="000C44F4" w:rsidP="0025146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51463">
        <w:rPr>
          <w:rFonts w:hint="eastAsia"/>
          <w:sz w:val="24"/>
        </w:rPr>
        <w:t xml:space="preserve">　　年　　月　　日</w:t>
      </w:r>
    </w:p>
    <w:p w:rsidR="00251463" w:rsidRDefault="00251463" w:rsidP="00251463">
      <w:pPr>
        <w:rPr>
          <w:sz w:val="24"/>
        </w:rPr>
      </w:pPr>
    </w:p>
    <w:p w:rsidR="00251463" w:rsidRDefault="00251463" w:rsidP="00251463">
      <w:pPr>
        <w:rPr>
          <w:sz w:val="24"/>
        </w:rPr>
      </w:pPr>
    </w:p>
    <w:p w:rsidR="00251463" w:rsidRDefault="00251463" w:rsidP="00251463">
      <w:pPr>
        <w:jc w:val="center"/>
        <w:rPr>
          <w:sz w:val="28"/>
        </w:rPr>
      </w:pPr>
      <w:r>
        <w:rPr>
          <w:rFonts w:hint="eastAsia"/>
          <w:sz w:val="28"/>
        </w:rPr>
        <w:t>委　託　申　込　書</w:t>
      </w:r>
    </w:p>
    <w:p w:rsidR="00251463" w:rsidRDefault="00251463" w:rsidP="00251463">
      <w:pPr>
        <w:rPr>
          <w:sz w:val="24"/>
        </w:rPr>
      </w:pPr>
    </w:p>
    <w:p w:rsidR="00251463" w:rsidRDefault="00251463" w:rsidP="00251463">
      <w:pPr>
        <w:rPr>
          <w:sz w:val="24"/>
        </w:rPr>
      </w:pPr>
    </w:p>
    <w:p w:rsidR="00251463" w:rsidRDefault="00EB1586" w:rsidP="0025146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一般</w:t>
      </w:r>
      <w:r w:rsidR="00251463">
        <w:rPr>
          <w:rFonts w:hint="eastAsia"/>
          <w:sz w:val="24"/>
        </w:rPr>
        <w:t>財団法人　建設工学研究振興会</w:t>
      </w:r>
    </w:p>
    <w:p w:rsidR="00251463" w:rsidRDefault="00251463" w:rsidP="00251463">
      <w:pPr>
        <w:ind w:firstLineChars="500" w:firstLine="120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理事長　　</w:t>
      </w:r>
      <w:r w:rsidR="003E6D18">
        <w:rPr>
          <w:rFonts w:hint="eastAsia"/>
          <w:sz w:val="24"/>
        </w:rPr>
        <w:t>西　村　　　修</w:t>
      </w:r>
      <w:r>
        <w:rPr>
          <w:rFonts w:hint="eastAsia"/>
          <w:sz w:val="24"/>
          <w:lang w:eastAsia="zh-TW"/>
        </w:rPr>
        <w:t xml:space="preserve">　　殿</w:t>
      </w:r>
    </w:p>
    <w:p w:rsidR="00251463" w:rsidRDefault="00251463" w:rsidP="00251463">
      <w:pPr>
        <w:rPr>
          <w:sz w:val="24"/>
          <w:lang w:eastAsia="zh-TW"/>
        </w:rPr>
      </w:pPr>
    </w:p>
    <w:p w:rsidR="00251463" w:rsidRDefault="00251463" w:rsidP="00251463">
      <w:pPr>
        <w:rPr>
          <w:sz w:val="24"/>
          <w:lang w:eastAsia="zh-TW"/>
        </w:rPr>
      </w:pPr>
    </w:p>
    <w:p w:rsidR="00251463" w:rsidRDefault="00251463" w:rsidP="00251463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住　　所</w:t>
      </w:r>
    </w:p>
    <w:p w:rsidR="00251463" w:rsidRDefault="00251463" w:rsidP="00251463">
      <w:pPr>
        <w:rPr>
          <w:sz w:val="24"/>
        </w:rPr>
      </w:pPr>
    </w:p>
    <w:p w:rsidR="00251463" w:rsidRDefault="00251463" w:rsidP="00251463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氏　　名　　　　　　　　　　　　　（印）</w:t>
      </w:r>
    </w:p>
    <w:p w:rsidR="00251463" w:rsidRDefault="00251463" w:rsidP="00251463">
      <w:pPr>
        <w:rPr>
          <w:sz w:val="24"/>
        </w:rPr>
      </w:pPr>
    </w:p>
    <w:p w:rsidR="00251463" w:rsidRDefault="00251463" w:rsidP="00251463">
      <w:pPr>
        <w:rPr>
          <w:sz w:val="24"/>
        </w:rPr>
      </w:pPr>
    </w:p>
    <w:p w:rsidR="00251463" w:rsidRDefault="00251463" w:rsidP="00251463">
      <w:pPr>
        <w:rPr>
          <w:sz w:val="24"/>
        </w:rPr>
      </w:pPr>
    </w:p>
    <w:p w:rsidR="00251463" w:rsidRDefault="00EB1586" w:rsidP="0025146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一般</w:t>
      </w:r>
      <w:r w:rsidR="00251463">
        <w:rPr>
          <w:rFonts w:hint="eastAsia"/>
          <w:sz w:val="24"/>
        </w:rPr>
        <w:t>財団法人建設工学研究振興会規程により下記のとおり（研究、調査）を委託したいので申し込みます。</w:t>
      </w:r>
    </w:p>
    <w:p w:rsidR="00251463" w:rsidRDefault="00251463" w:rsidP="00251463">
      <w:pPr>
        <w:rPr>
          <w:sz w:val="24"/>
        </w:rPr>
      </w:pPr>
    </w:p>
    <w:p w:rsidR="00251463" w:rsidRDefault="00251463" w:rsidP="00251463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251463" w:rsidRDefault="00251463" w:rsidP="00251463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79"/>
        <w:gridCol w:w="6623"/>
      </w:tblGrid>
      <w:tr w:rsidR="00251463" w:rsidTr="002D557B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63" w:rsidRDefault="00251463" w:rsidP="002D55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ascii="ＭＳ 明朝" w:hAnsi="ＭＳ 明朝"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委託の種別</w:t>
            </w:r>
          </w:p>
          <w:p w:rsidR="00251463" w:rsidRDefault="00251463" w:rsidP="002D557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題　目　等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63" w:rsidRDefault="00251463" w:rsidP="002D557B">
            <w:pPr>
              <w:rPr>
                <w:sz w:val="24"/>
              </w:rPr>
            </w:pPr>
          </w:p>
        </w:tc>
      </w:tr>
      <w:tr w:rsidR="00251463" w:rsidTr="002D557B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63" w:rsidRDefault="00251463" w:rsidP="002D55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>
              <w:rPr>
                <w:rFonts w:ascii="ＭＳ 明朝" w:hAnsi="ＭＳ 明朝"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目的内容</w:t>
            </w:r>
          </w:p>
          <w:p w:rsidR="00251463" w:rsidRDefault="00251463" w:rsidP="002D557B">
            <w:pPr>
              <w:rPr>
                <w:sz w:val="24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63" w:rsidRDefault="00251463" w:rsidP="002D557B">
            <w:pPr>
              <w:rPr>
                <w:sz w:val="24"/>
              </w:rPr>
            </w:pPr>
          </w:p>
        </w:tc>
      </w:tr>
      <w:tr w:rsidR="00251463" w:rsidTr="002D557B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63" w:rsidRDefault="00251463" w:rsidP="002D55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>
              <w:rPr>
                <w:rFonts w:ascii="ＭＳ 明朝" w:hAnsi="ＭＳ 明朝"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委託調査費</w:t>
            </w:r>
          </w:p>
          <w:p w:rsidR="00251463" w:rsidRDefault="00251463" w:rsidP="002D557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及び払込方法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63" w:rsidRDefault="008005A9" w:rsidP="008005A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251463">
              <w:rPr>
                <w:rFonts w:hint="eastAsia"/>
                <w:sz w:val="24"/>
              </w:rPr>
              <w:t>円（消費税　　　　　円を含む。）</w:t>
            </w:r>
          </w:p>
          <w:p w:rsidR="008005A9" w:rsidRDefault="008005A9" w:rsidP="008005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払込方法　契約締結後請求払い</w:t>
            </w:r>
          </w:p>
        </w:tc>
      </w:tr>
      <w:tr w:rsidR="00251463" w:rsidTr="002D557B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63" w:rsidRDefault="00251463" w:rsidP="002D55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>
              <w:rPr>
                <w:rFonts w:ascii="ＭＳ 明朝" w:hAnsi="ＭＳ 明朝"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機械器具等</w:t>
            </w:r>
          </w:p>
          <w:p w:rsidR="00251463" w:rsidRDefault="00251463" w:rsidP="002D557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資材提供の有無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63" w:rsidRDefault="00251463" w:rsidP="002D557B">
            <w:pPr>
              <w:rPr>
                <w:sz w:val="24"/>
              </w:rPr>
            </w:pPr>
          </w:p>
        </w:tc>
      </w:tr>
      <w:tr w:rsidR="00251463" w:rsidTr="002D557B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63" w:rsidRDefault="00251463" w:rsidP="002D55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>
              <w:rPr>
                <w:rFonts w:ascii="ＭＳ 明朝" w:hAnsi="ＭＳ 明朝"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希望完成期限</w:t>
            </w:r>
          </w:p>
          <w:p w:rsidR="00251463" w:rsidRDefault="00251463" w:rsidP="002D557B">
            <w:pPr>
              <w:rPr>
                <w:sz w:val="24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63" w:rsidRDefault="000C44F4" w:rsidP="002E54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="002E54C0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251463" w:rsidTr="002D557B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63" w:rsidRDefault="00251463" w:rsidP="002D55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>
              <w:rPr>
                <w:rFonts w:ascii="ＭＳ 明朝" w:hAnsi="ＭＳ 明朝"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備　　　　考</w:t>
            </w:r>
          </w:p>
          <w:p w:rsidR="00251463" w:rsidRDefault="00251463" w:rsidP="002D557B">
            <w:pPr>
              <w:rPr>
                <w:sz w:val="24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63" w:rsidRDefault="00251463" w:rsidP="002D557B">
            <w:pPr>
              <w:rPr>
                <w:sz w:val="24"/>
              </w:rPr>
            </w:pPr>
          </w:p>
          <w:p w:rsidR="00251463" w:rsidRDefault="00251463" w:rsidP="002D557B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（財団における担当研究者名を付記願います。）</w:t>
            </w:r>
          </w:p>
        </w:tc>
      </w:tr>
    </w:tbl>
    <w:p w:rsidR="00F7071D" w:rsidRPr="00251463" w:rsidRDefault="00F7071D" w:rsidP="00251463">
      <w:pPr>
        <w:rPr>
          <w:rFonts w:hint="eastAsia"/>
        </w:rPr>
      </w:pPr>
    </w:p>
    <w:sectPr w:rsidR="00F7071D" w:rsidRPr="00251463" w:rsidSect="00412EC0">
      <w:pgSz w:w="11906" w:h="16838" w:code="9"/>
      <w:pgMar w:top="1701" w:right="1418" w:bottom="1701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B38" w:rsidRDefault="00754B38" w:rsidP="00B96015">
      <w:r>
        <w:separator/>
      </w:r>
    </w:p>
  </w:endnote>
  <w:endnote w:type="continuationSeparator" w:id="0">
    <w:p w:rsidR="00754B38" w:rsidRDefault="00754B38" w:rsidP="00B9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B38" w:rsidRDefault="00754B38" w:rsidP="00B96015">
      <w:r>
        <w:separator/>
      </w:r>
    </w:p>
  </w:footnote>
  <w:footnote w:type="continuationSeparator" w:id="0">
    <w:p w:rsidR="00754B38" w:rsidRDefault="00754B38" w:rsidP="00B96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63"/>
    <w:rsid w:val="00013316"/>
    <w:rsid w:val="000A2987"/>
    <w:rsid w:val="000C44F4"/>
    <w:rsid w:val="00130281"/>
    <w:rsid w:val="00131609"/>
    <w:rsid w:val="0018421C"/>
    <w:rsid w:val="001A6E81"/>
    <w:rsid w:val="001C5BB0"/>
    <w:rsid w:val="00251463"/>
    <w:rsid w:val="002D557B"/>
    <w:rsid w:val="002E54C0"/>
    <w:rsid w:val="002E6D5C"/>
    <w:rsid w:val="00323FA3"/>
    <w:rsid w:val="003E6D18"/>
    <w:rsid w:val="00412EC0"/>
    <w:rsid w:val="004A1072"/>
    <w:rsid w:val="004D3E64"/>
    <w:rsid w:val="006C671A"/>
    <w:rsid w:val="00732BEC"/>
    <w:rsid w:val="00754B38"/>
    <w:rsid w:val="008005A9"/>
    <w:rsid w:val="00816C78"/>
    <w:rsid w:val="008A35DB"/>
    <w:rsid w:val="00B96015"/>
    <w:rsid w:val="00CA7FCA"/>
    <w:rsid w:val="00DF5F6B"/>
    <w:rsid w:val="00E13D4E"/>
    <w:rsid w:val="00EB1586"/>
    <w:rsid w:val="00EB567F"/>
    <w:rsid w:val="00EC31A7"/>
    <w:rsid w:val="00EF41E6"/>
    <w:rsid w:val="00F7071D"/>
    <w:rsid w:val="00F77544"/>
    <w:rsid w:val="00F8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49CE77-D1FA-4FD1-8A31-442F09B2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4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E81"/>
    <w:pPr>
      <w:ind w:leftChars="400" w:left="840"/>
    </w:pPr>
  </w:style>
  <w:style w:type="paragraph" w:customStyle="1" w:styleId="a4">
    <w:name w:val="一太郎８/９"/>
    <w:rsid w:val="0025146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B960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B9601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960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B960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建設工学振興会</dc:creator>
  <cp:keywords/>
  <dc:description/>
  <cp:lastModifiedBy>白岩 由起子</cp:lastModifiedBy>
  <cp:revision>2</cp:revision>
  <cp:lastPrinted>2021-08-03T06:25:00Z</cp:lastPrinted>
  <dcterms:created xsi:type="dcterms:W3CDTF">2021-08-04T04:39:00Z</dcterms:created>
  <dcterms:modified xsi:type="dcterms:W3CDTF">2021-08-04T04:39:00Z</dcterms:modified>
</cp:coreProperties>
</file>