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89FD4" w14:textId="0848A1BB" w:rsidR="007A67A8" w:rsidRPr="0065693B" w:rsidRDefault="00627228" w:rsidP="0065693B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第</w:t>
      </w:r>
      <w:r w:rsidR="003C494F">
        <w:rPr>
          <w:rFonts w:asciiTheme="majorEastAsia" w:eastAsiaTheme="majorEastAsia" w:hAnsiTheme="majorEastAsia" w:hint="eastAsia"/>
          <w:b/>
          <w:sz w:val="28"/>
          <w:szCs w:val="28"/>
        </w:rPr>
        <w:t>１９</w:t>
      </w:r>
      <w:r w:rsidR="005E452E" w:rsidRPr="0065693B">
        <w:rPr>
          <w:rFonts w:asciiTheme="majorEastAsia" w:eastAsiaTheme="majorEastAsia" w:hAnsiTheme="majorEastAsia" w:hint="eastAsia"/>
          <w:b/>
          <w:sz w:val="28"/>
          <w:szCs w:val="28"/>
        </w:rPr>
        <w:t>回住田航空奨励賞応募票</w:t>
      </w:r>
    </w:p>
    <w:p w14:paraId="6E6854F7" w14:textId="77777777" w:rsidR="005E452E" w:rsidRDefault="005E452E" w:rsidP="0065693B">
      <w:pPr>
        <w:jc w:val="right"/>
        <w:rPr>
          <w:rFonts w:asciiTheme="majorEastAsia" w:eastAsiaTheme="majorEastAsia" w:hAnsiTheme="majorEastAsia"/>
          <w:u w:val="single"/>
        </w:rPr>
      </w:pPr>
      <w:r w:rsidRPr="005E452E">
        <w:rPr>
          <w:rFonts w:asciiTheme="majorEastAsia" w:eastAsiaTheme="majorEastAsia" w:hAnsiTheme="majorEastAsia" w:hint="eastAsia"/>
          <w:u w:val="single"/>
        </w:rPr>
        <w:t xml:space="preserve">　　　　　年　　　月　　　日</w:t>
      </w:r>
    </w:p>
    <w:p w14:paraId="3390767A" w14:textId="77777777" w:rsidR="005E452E" w:rsidRDefault="005E452E">
      <w:pPr>
        <w:rPr>
          <w:rFonts w:asciiTheme="majorEastAsia" w:eastAsiaTheme="majorEastAsia" w:hAnsiTheme="majorEastAsia"/>
          <w:u w:val="single"/>
        </w:rPr>
      </w:pPr>
    </w:p>
    <w:p w14:paraId="481DEBC7" w14:textId="77777777" w:rsidR="005E452E" w:rsidRDefault="005E452E">
      <w:pPr>
        <w:rPr>
          <w:rFonts w:asciiTheme="majorEastAsia" w:eastAsiaTheme="majorEastAsia" w:hAnsiTheme="majorEastAsia"/>
        </w:rPr>
      </w:pPr>
      <w:r w:rsidRPr="005E452E">
        <w:rPr>
          <w:rFonts w:asciiTheme="majorEastAsia" w:eastAsiaTheme="majorEastAsia" w:hAnsiTheme="majorEastAsia" w:hint="eastAsia"/>
        </w:rPr>
        <w:t>公益財団法人交通研究協会　殿</w:t>
      </w:r>
    </w:p>
    <w:p w14:paraId="3EEB19BE" w14:textId="77777777" w:rsidR="0065693B" w:rsidRPr="005E452E" w:rsidRDefault="0065693B">
      <w:pPr>
        <w:rPr>
          <w:rFonts w:asciiTheme="majorEastAsia" w:eastAsiaTheme="majorEastAsia" w:hAnsiTheme="majorEastAsia"/>
        </w:rPr>
      </w:pPr>
    </w:p>
    <w:p w14:paraId="5C476FCE" w14:textId="68DAED11" w:rsidR="005E452E" w:rsidRPr="005E452E" w:rsidRDefault="0062722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下記の</w:t>
      </w:r>
      <w:r w:rsidR="003C494F">
        <w:rPr>
          <w:rFonts w:asciiTheme="majorEastAsia" w:eastAsiaTheme="majorEastAsia" w:hAnsiTheme="majorEastAsia" w:hint="eastAsia"/>
        </w:rPr>
        <w:t>書籍</w:t>
      </w:r>
      <w:r>
        <w:rPr>
          <w:rFonts w:asciiTheme="majorEastAsia" w:eastAsiaTheme="majorEastAsia" w:hAnsiTheme="majorEastAsia" w:hint="eastAsia"/>
        </w:rPr>
        <w:t>を第</w:t>
      </w:r>
      <w:r w:rsidR="003C494F">
        <w:rPr>
          <w:rFonts w:asciiTheme="majorEastAsia" w:eastAsiaTheme="majorEastAsia" w:hAnsiTheme="majorEastAsia" w:hint="eastAsia"/>
        </w:rPr>
        <w:t>１９</w:t>
      </w:r>
      <w:r w:rsidR="005E452E">
        <w:rPr>
          <w:rFonts w:asciiTheme="majorEastAsia" w:eastAsiaTheme="majorEastAsia" w:hAnsiTheme="majorEastAsia" w:hint="eastAsia"/>
        </w:rPr>
        <w:t>回住田航空奨励賞の候補として推薦します。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5E452E" w:rsidRPr="005E452E" w14:paraId="12233264" w14:textId="77777777" w:rsidTr="00A93FC0">
        <w:trPr>
          <w:trHeight w:val="512"/>
        </w:trPr>
        <w:tc>
          <w:tcPr>
            <w:tcW w:w="1980" w:type="dxa"/>
          </w:tcPr>
          <w:p w14:paraId="3B990D40" w14:textId="3144E0F4" w:rsidR="0065693B" w:rsidRPr="005E452E" w:rsidRDefault="003C494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書籍</w:t>
            </w:r>
            <w:r w:rsidR="005E452E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513" w:type="dxa"/>
          </w:tcPr>
          <w:p w14:paraId="799E1ACD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  <w:p w14:paraId="41772069" w14:textId="77777777" w:rsidR="00A23EC0" w:rsidRPr="005E452E" w:rsidRDefault="00A23EC0">
            <w:pPr>
              <w:rPr>
                <w:rFonts w:asciiTheme="majorEastAsia" w:eastAsiaTheme="majorEastAsia" w:hAnsiTheme="majorEastAsia"/>
              </w:rPr>
            </w:pPr>
          </w:p>
        </w:tc>
      </w:tr>
      <w:tr w:rsidR="005E452E" w:rsidRPr="005E452E" w14:paraId="636F1FDD" w14:textId="77777777" w:rsidTr="00A93FC0">
        <w:trPr>
          <w:trHeight w:val="564"/>
        </w:trPr>
        <w:tc>
          <w:tcPr>
            <w:tcW w:w="1980" w:type="dxa"/>
          </w:tcPr>
          <w:p w14:paraId="6B50DC6D" w14:textId="77777777" w:rsidR="005E452E" w:rsidRP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出版年月日（初版）</w:t>
            </w:r>
          </w:p>
        </w:tc>
        <w:tc>
          <w:tcPr>
            <w:tcW w:w="7513" w:type="dxa"/>
          </w:tcPr>
          <w:p w14:paraId="182520FC" w14:textId="77777777" w:rsidR="005E452E" w:rsidRPr="005E452E" w:rsidRDefault="005E452E">
            <w:pPr>
              <w:rPr>
                <w:rFonts w:asciiTheme="majorEastAsia" w:eastAsiaTheme="majorEastAsia" w:hAnsiTheme="majorEastAsia"/>
              </w:rPr>
            </w:pPr>
          </w:p>
        </w:tc>
      </w:tr>
      <w:tr w:rsidR="005E452E" w:rsidRPr="005E452E" w14:paraId="587456A5" w14:textId="77777777" w:rsidTr="00A93FC0">
        <w:trPr>
          <w:trHeight w:val="544"/>
        </w:trPr>
        <w:tc>
          <w:tcPr>
            <w:tcW w:w="1980" w:type="dxa"/>
          </w:tcPr>
          <w:p w14:paraId="39264398" w14:textId="77777777" w:rsidR="005E452E" w:rsidRP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著者名</w:t>
            </w:r>
          </w:p>
        </w:tc>
        <w:tc>
          <w:tcPr>
            <w:tcW w:w="7513" w:type="dxa"/>
          </w:tcPr>
          <w:p w14:paraId="0BFBDDB0" w14:textId="77777777" w:rsidR="005E452E" w:rsidRPr="005E452E" w:rsidRDefault="005E452E">
            <w:pPr>
              <w:rPr>
                <w:rFonts w:asciiTheme="majorEastAsia" w:eastAsiaTheme="majorEastAsia" w:hAnsiTheme="majorEastAsia"/>
              </w:rPr>
            </w:pPr>
          </w:p>
        </w:tc>
      </w:tr>
      <w:tr w:rsidR="005E452E" w:rsidRPr="005E452E" w14:paraId="1E0FBA10" w14:textId="77777777" w:rsidTr="00A93FC0">
        <w:trPr>
          <w:trHeight w:val="580"/>
        </w:trPr>
        <w:tc>
          <w:tcPr>
            <w:tcW w:w="1980" w:type="dxa"/>
          </w:tcPr>
          <w:p w14:paraId="022CCA24" w14:textId="77777777" w:rsidR="005E452E" w:rsidRP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出版社名</w:t>
            </w:r>
          </w:p>
        </w:tc>
        <w:tc>
          <w:tcPr>
            <w:tcW w:w="7513" w:type="dxa"/>
          </w:tcPr>
          <w:p w14:paraId="0B538486" w14:textId="77777777" w:rsidR="005E452E" w:rsidRPr="005E452E" w:rsidRDefault="005E452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C61B6D1" w14:textId="77777777" w:rsidR="005E452E" w:rsidRDefault="005E452E">
      <w:pPr>
        <w:rPr>
          <w:rFonts w:asciiTheme="majorEastAsia" w:eastAsiaTheme="majorEastAsia" w:hAnsiTheme="majorEastAsia"/>
        </w:rPr>
      </w:pPr>
    </w:p>
    <w:p w14:paraId="2BAF57AA" w14:textId="77777777" w:rsidR="005E452E" w:rsidRDefault="005E452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推薦理由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452E" w14:paraId="512E566B" w14:textId="77777777" w:rsidTr="00A93FC0">
        <w:trPr>
          <w:trHeight w:val="4209"/>
        </w:trPr>
        <w:tc>
          <w:tcPr>
            <w:tcW w:w="9493" w:type="dxa"/>
          </w:tcPr>
          <w:p w14:paraId="00C2EDED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9B61EFC" w14:textId="77777777" w:rsidR="005E452E" w:rsidRDefault="005E452E">
      <w:pPr>
        <w:rPr>
          <w:rFonts w:asciiTheme="majorEastAsia" w:eastAsiaTheme="majorEastAsia" w:hAnsiTheme="majorEastAsia"/>
        </w:rPr>
      </w:pPr>
    </w:p>
    <w:p w14:paraId="5ACFA63A" w14:textId="77777777" w:rsidR="005E452E" w:rsidRDefault="005E452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推薦者ご自身についてご記入をお願いします。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5E452E" w14:paraId="2716D2F9" w14:textId="77777777" w:rsidTr="00A93FC0">
        <w:trPr>
          <w:trHeight w:val="538"/>
        </w:trPr>
        <w:tc>
          <w:tcPr>
            <w:tcW w:w="2122" w:type="dxa"/>
          </w:tcPr>
          <w:p w14:paraId="6B28E27F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ご氏名</w:t>
            </w:r>
          </w:p>
        </w:tc>
        <w:tc>
          <w:tcPr>
            <w:tcW w:w="7371" w:type="dxa"/>
          </w:tcPr>
          <w:p w14:paraId="1A8623C4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</w:tc>
      </w:tr>
      <w:tr w:rsidR="005E452E" w14:paraId="628FF524" w14:textId="77777777" w:rsidTr="00A93FC0">
        <w:trPr>
          <w:trHeight w:val="546"/>
        </w:trPr>
        <w:tc>
          <w:tcPr>
            <w:tcW w:w="2122" w:type="dxa"/>
          </w:tcPr>
          <w:p w14:paraId="31A859D9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会社名・役職名</w:t>
            </w:r>
          </w:p>
        </w:tc>
        <w:tc>
          <w:tcPr>
            <w:tcW w:w="7371" w:type="dxa"/>
          </w:tcPr>
          <w:p w14:paraId="228BA6EF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</w:tc>
      </w:tr>
      <w:tr w:rsidR="005E452E" w14:paraId="03BCF3E2" w14:textId="77777777" w:rsidTr="00A93FC0">
        <w:tc>
          <w:tcPr>
            <w:tcW w:w="2122" w:type="dxa"/>
          </w:tcPr>
          <w:p w14:paraId="47BC4982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  <w:p w14:paraId="1D5CDB7E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□自宅　□勤務先</w:t>
            </w:r>
          </w:p>
          <w:p w14:paraId="0E5D2D65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  <w:p w14:paraId="27A32D25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　□携帯</w:t>
            </w:r>
          </w:p>
          <w:p w14:paraId="3A07B9C9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□自宅　□勤務先</w:t>
            </w:r>
          </w:p>
        </w:tc>
        <w:tc>
          <w:tcPr>
            <w:tcW w:w="7371" w:type="dxa"/>
          </w:tcPr>
          <w:p w14:paraId="556F2996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  <w:p w14:paraId="249B49F8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  <w:p w14:paraId="747166D6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</w:p>
          <w:p w14:paraId="3D832557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電話：　　　　　</w:t>
            </w:r>
            <w:r w:rsidR="00A23EC0">
              <w:rPr>
                <w:rFonts w:asciiTheme="majorEastAsia" w:eastAsiaTheme="majorEastAsia" w:hAnsiTheme="majorEastAsia" w:hint="eastAsia"/>
              </w:rPr>
              <w:t xml:space="preserve">              </w:t>
            </w:r>
            <w:r>
              <w:rPr>
                <w:rFonts w:asciiTheme="majorEastAsia" w:eastAsiaTheme="majorEastAsia" w:hAnsiTheme="majorEastAsia" w:hint="eastAsia"/>
              </w:rPr>
              <w:t xml:space="preserve">　FAX：</w:t>
            </w:r>
          </w:p>
          <w:p w14:paraId="6B3C4F59" w14:textId="77777777" w:rsidR="005E452E" w:rsidRDefault="005E452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E-mail：</w:t>
            </w:r>
          </w:p>
        </w:tc>
      </w:tr>
    </w:tbl>
    <w:p w14:paraId="02E4E3F8" w14:textId="77777777" w:rsidR="005E452E" w:rsidRDefault="00F9022A" w:rsidP="00A93FC0">
      <w:pPr>
        <w:ind w:left="840" w:hanging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（備考）ご提出いただきました個人情報に関しましては、本奨励賞における目的以外で使用することはありません。</w:t>
      </w:r>
    </w:p>
    <w:sectPr w:rsidR="005E452E" w:rsidSect="0065693B">
      <w:pgSz w:w="11906" w:h="16838" w:code="9"/>
      <w:pgMar w:top="1304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150A4" w14:textId="77777777" w:rsidR="00054B03" w:rsidRDefault="00054B03" w:rsidP="00A23EC0">
      <w:r>
        <w:separator/>
      </w:r>
    </w:p>
  </w:endnote>
  <w:endnote w:type="continuationSeparator" w:id="0">
    <w:p w14:paraId="08592685" w14:textId="77777777" w:rsidR="00054B03" w:rsidRDefault="00054B03" w:rsidP="00A2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FACD2" w14:textId="77777777" w:rsidR="00054B03" w:rsidRDefault="00054B03" w:rsidP="00A23EC0">
      <w:r>
        <w:separator/>
      </w:r>
    </w:p>
  </w:footnote>
  <w:footnote w:type="continuationSeparator" w:id="0">
    <w:p w14:paraId="4C7E289B" w14:textId="77777777" w:rsidR="00054B03" w:rsidRDefault="00054B03" w:rsidP="00A23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2E"/>
    <w:rsid w:val="00034636"/>
    <w:rsid w:val="00044814"/>
    <w:rsid w:val="00054B03"/>
    <w:rsid w:val="000972E7"/>
    <w:rsid w:val="000C3EA2"/>
    <w:rsid w:val="000F4BBC"/>
    <w:rsid w:val="001448DA"/>
    <w:rsid w:val="00164C2E"/>
    <w:rsid w:val="001D7B74"/>
    <w:rsid w:val="001F0F15"/>
    <w:rsid w:val="00211230"/>
    <w:rsid w:val="002A6E97"/>
    <w:rsid w:val="003062EE"/>
    <w:rsid w:val="003C494F"/>
    <w:rsid w:val="003D7F38"/>
    <w:rsid w:val="00412AA4"/>
    <w:rsid w:val="00432E8B"/>
    <w:rsid w:val="00466E6E"/>
    <w:rsid w:val="0049304B"/>
    <w:rsid w:val="004D6BEF"/>
    <w:rsid w:val="00500AD3"/>
    <w:rsid w:val="005413D3"/>
    <w:rsid w:val="0054592F"/>
    <w:rsid w:val="00550535"/>
    <w:rsid w:val="005C1A9D"/>
    <w:rsid w:val="005E452E"/>
    <w:rsid w:val="00627228"/>
    <w:rsid w:val="0065693B"/>
    <w:rsid w:val="006A5F9D"/>
    <w:rsid w:val="00700761"/>
    <w:rsid w:val="00717FC8"/>
    <w:rsid w:val="007A67A8"/>
    <w:rsid w:val="007D1769"/>
    <w:rsid w:val="00832D31"/>
    <w:rsid w:val="008E44EE"/>
    <w:rsid w:val="0094745E"/>
    <w:rsid w:val="00975572"/>
    <w:rsid w:val="009C1573"/>
    <w:rsid w:val="009D32A8"/>
    <w:rsid w:val="009F53D4"/>
    <w:rsid w:val="009F5E6C"/>
    <w:rsid w:val="00A23EC0"/>
    <w:rsid w:val="00A43DD6"/>
    <w:rsid w:val="00A93FC0"/>
    <w:rsid w:val="00AC5DB9"/>
    <w:rsid w:val="00B74898"/>
    <w:rsid w:val="00BC0ACA"/>
    <w:rsid w:val="00BE1E23"/>
    <w:rsid w:val="00C95275"/>
    <w:rsid w:val="00D6471E"/>
    <w:rsid w:val="00E97339"/>
    <w:rsid w:val="00F9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5B8E7"/>
  <w15:chartTrackingRefBased/>
  <w15:docId w15:val="{D60A4130-5E3E-4F1B-9746-C2C3A993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A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E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3EC0"/>
  </w:style>
  <w:style w:type="paragraph" w:styleId="a6">
    <w:name w:val="footer"/>
    <w:basedOn w:val="a"/>
    <w:link w:val="a7"/>
    <w:uiPriority w:val="99"/>
    <w:unhideWhenUsed/>
    <w:rsid w:val="00A23E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3EC0"/>
  </w:style>
  <w:style w:type="paragraph" w:styleId="a8">
    <w:name w:val="Balloon Text"/>
    <w:basedOn w:val="a"/>
    <w:link w:val="a9"/>
    <w:uiPriority w:val="99"/>
    <w:semiHidden/>
    <w:unhideWhenUsed/>
    <w:rsid w:val="00306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62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koutsu-3</dc:creator>
  <cp:keywords/>
  <dc:description/>
  <cp:lastModifiedBy>白岩 由起子</cp:lastModifiedBy>
  <cp:revision>2</cp:revision>
  <cp:lastPrinted>2026-06-15T05:25:00Z</cp:lastPrinted>
  <dcterms:created xsi:type="dcterms:W3CDTF">2026-06-22T01:58:00Z</dcterms:created>
  <dcterms:modified xsi:type="dcterms:W3CDTF">2026-06-22T01:58:00Z</dcterms:modified>
</cp:coreProperties>
</file>